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9A" w:rsidRPr="00A4729B" w:rsidRDefault="00F3189A" w:rsidP="00A4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29B">
        <w:rPr>
          <w:rFonts w:ascii="Times New Roman" w:hAnsi="Times New Roman" w:cs="Times New Roman"/>
          <w:b/>
          <w:sz w:val="24"/>
          <w:szCs w:val="24"/>
        </w:rPr>
        <w:t xml:space="preserve">ОТЧЕТ ЗА  </w:t>
      </w:r>
      <w:r w:rsidRPr="00A472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F3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729B">
        <w:rPr>
          <w:rFonts w:ascii="Times New Roman" w:hAnsi="Times New Roman" w:cs="Times New Roman"/>
          <w:b/>
          <w:sz w:val="24"/>
          <w:szCs w:val="24"/>
        </w:rPr>
        <w:t xml:space="preserve"> полугодие 2017-2018 УЧЕБНОГО ГОД</w:t>
      </w:r>
      <w:r w:rsidR="00BE2B2C">
        <w:rPr>
          <w:rFonts w:ascii="Times New Roman" w:hAnsi="Times New Roman" w:cs="Times New Roman"/>
          <w:b/>
          <w:sz w:val="24"/>
          <w:szCs w:val="24"/>
        </w:rPr>
        <w:t>А</w:t>
      </w:r>
    </w:p>
    <w:p w:rsidR="00F3189A" w:rsidRPr="00A4729B" w:rsidRDefault="00F3189A" w:rsidP="00A472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729B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A4729B">
        <w:rPr>
          <w:rFonts w:ascii="Times New Roman" w:hAnsi="Times New Roman" w:cs="Times New Roman"/>
          <w:sz w:val="24"/>
          <w:szCs w:val="24"/>
        </w:rPr>
        <w:t>:</w:t>
      </w:r>
    </w:p>
    <w:p w:rsidR="00F3189A" w:rsidRPr="00A4729B" w:rsidRDefault="00F3189A" w:rsidP="00A4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649"/>
        <w:gridCol w:w="5885"/>
        <w:gridCol w:w="4545"/>
      </w:tblGrid>
      <w:tr w:rsidR="00F3189A" w:rsidRPr="00A4729B" w:rsidTr="006B28DF">
        <w:trPr>
          <w:trHeight w:val="759"/>
        </w:trPr>
        <w:tc>
          <w:tcPr>
            <w:tcW w:w="239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234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полный адрес</w:t>
            </w:r>
          </w:p>
        </w:tc>
        <w:tc>
          <w:tcPr>
            <w:tcW w:w="1990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537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электронный адрес</w:t>
            </w:r>
          </w:p>
        </w:tc>
      </w:tr>
      <w:tr w:rsidR="00F3189A" w:rsidRPr="00A4729B" w:rsidTr="00A4729B">
        <w:trPr>
          <w:trHeight w:val="228"/>
        </w:trPr>
        <w:tc>
          <w:tcPr>
            <w:tcW w:w="239" w:type="pct"/>
          </w:tcPr>
          <w:p w:rsidR="00F3189A" w:rsidRPr="00A4729B" w:rsidRDefault="004C441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4" w:type="pct"/>
          </w:tcPr>
          <w:p w:rsidR="004C441B" w:rsidRDefault="004C441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ГККП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«Детская музыкальная школа» при районном отделе образования акимата Ерейментауского района</w:t>
            </w:r>
          </w:p>
          <w:p w:rsidR="00F3189A" w:rsidRPr="004C441B" w:rsidRDefault="004C441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>обл.г</w:t>
            </w:r>
            <w:proofErr w:type="gramStart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>.Е</w:t>
            </w:r>
            <w:proofErr w:type="gramEnd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>рейментау</w:t>
            </w:r>
            <w:proofErr w:type="spellEnd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>Богенбая</w:t>
            </w:r>
            <w:proofErr w:type="spellEnd"/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90" w:type="pct"/>
          </w:tcPr>
          <w:p w:rsidR="00F3189A" w:rsidRPr="004C441B" w:rsidRDefault="004C441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Осипов Аскар Жаныбекович</w:t>
            </w:r>
          </w:p>
        </w:tc>
        <w:tc>
          <w:tcPr>
            <w:tcW w:w="1537" w:type="pct"/>
          </w:tcPr>
          <w:p w:rsidR="00F3189A" w:rsidRPr="004C441B" w:rsidRDefault="004C441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8-716-33-2-31-26 </w:t>
            </w:r>
            <w:r w:rsidRPr="004C441B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muzykalka93@mail.ru</w:t>
            </w:r>
          </w:p>
        </w:tc>
      </w:tr>
    </w:tbl>
    <w:p w:rsidR="00F3189A" w:rsidRPr="00A4729B" w:rsidRDefault="00F3189A" w:rsidP="00A4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89A" w:rsidRPr="00A4729B" w:rsidRDefault="00F3189A" w:rsidP="00A4729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4729B">
        <w:rPr>
          <w:rFonts w:ascii="Times New Roman" w:hAnsi="Times New Roman" w:cs="Times New Roman"/>
          <w:b/>
          <w:sz w:val="24"/>
          <w:szCs w:val="24"/>
        </w:rPr>
        <w:t>Структура ДДТ:</w:t>
      </w:r>
    </w:p>
    <w:p w:rsidR="00F3189A" w:rsidRPr="00A4729B" w:rsidRDefault="00F3189A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516"/>
        <w:gridCol w:w="4173"/>
        <w:gridCol w:w="3776"/>
        <w:gridCol w:w="2635"/>
      </w:tblGrid>
      <w:tr w:rsidR="00F3189A" w:rsidRPr="00A4729B" w:rsidTr="00A4729B">
        <w:trPr>
          <w:trHeight w:val="559"/>
        </w:trPr>
        <w:tc>
          <w:tcPr>
            <w:tcW w:w="232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189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411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студий, </w:t>
            </w:r>
          </w:p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  <w:tc>
          <w:tcPr>
            <w:tcW w:w="1277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891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</w:tr>
      <w:tr w:rsidR="00F3189A" w:rsidRPr="00A4729B" w:rsidTr="00A4729B">
        <w:trPr>
          <w:trHeight w:val="96"/>
        </w:trPr>
        <w:tc>
          <w:tcPr>
            <w:tcW w:w="232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9" w:type="pct"/>
          </w:tcPr>
          <w:p w:rsidR="00F3189A" w:rsidRPr="004C441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1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89A" w:rsidRPr="00A4729B" w:rsidRDefault="00F3189A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189A" w:rsidRPr="00A4729B" w:rsidRDefault="00F3189A" w:rsidP="00A472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72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4729B">
        <w:rPr>
          <w:rFonts w:ascii="Times New Roman" w:hAnsi="Times New Roman" w:cs="Times New Roman"/>
          <w:b/>
          <w:sz w:val="24"/>
          <w:szCs w:val="24"/>
        </w:rPr>
        <w:t>. Качественный состав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A47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список</w:t>
      </w:r>
      <w:proofErr w:type="gramEnd"/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4729B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образования:</w:t>
      </w:r>
      <w:r w:rsidRPr="00A472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89A" w:rsidRPr="00A4729B" w:rsidRDefault="00F3189A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Количественный состав </w:t>
      </w:r>
      <w:r w:rsidRPr="00A4729B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</w:t>
      </w:r>
    </w:p>
    <w:p w:rsidR="00F3189A" w:rsidRPr="00A4729B" w:rsidRDefault="00F3189A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  <w:gridCol w:w="1799"/>
        <w:gridCol w:w="1798"/>
        <w:gridCol w:w="1798"/>
        <w:gridCol w:w="1487"/>
        <w:gridCol w:w="1487"/>
        <w:gridCol w:w="1487"/>
        <w:gridCol w:w="1366"/>
      </w:tblGrid>
      <w:tr w:rsidR="00F3189A" w:rsidRPr="00A4729B" w:rsidTr="00A4729B">
        <w:trPr>
          <w:trHeight w:val="915"/>
        </w:trPr>
        <w:tc>
          <w:tcPr>
            <w:tcW w:w="1205" w:type="pct"/>
          </w:tcPr>
          <w:p w:rsidR="00F3189A" w:rsidRPr="00A4729B" w:rsidRDefault="00F3189A" w:rsidP="00A4729B">
            <w:pPr>
              <w:tabs>
                <w:tab w:val="right" w:pos="49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 сотрудников</w:t>
            </w: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8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в</w:t>
            </w:r>
            <w:proofErr w:type="spellStart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ысшим</w:t>
            </w:r>
            <w:proofErr w:type="spellEnd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608" w:type="pct"/>
          </w:tcPr>
          <w:p w:rsidR="00F3189A" w:rsidRPr="00A4729B" w:rsidRDefault="001F53F2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едне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>-спец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иальным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608" w:type="pct"/>
          </w:tcPr>
          <w:p w:rsidR="00F3189A" w:rsidRPr="00A4729B" w:rsidRDefault="001F53F2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>о средним образованием</w:t>
            </w:r>
          </w:p>
        </w:tc>
        <w:tc>
          <w:tcPr>
            <w:tcW w:w="503" w:type="pct"/>
          </w:tcPr>
          <w:p w:rsidR="00F3189A" w:rsidRPr="00A4729B" w:rsidRDefault="001F53F2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>ысшей категорией</w:t>
            </w:r>
          </w:p>
        </w:tc>
        <w:tc>
          <w:tcPr>
            <w:tcW w:w="503" w:type="pct"/>
          </w:tcPr>
          <w:p w:rsidR="00F3189A" w:rsidRPr="00A4729B" w:rsidRDefault="001F53F2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категорией</w:t>
            </w:r>
          </w:p>
        </w:tc>
        <w:tc>
          <w:tcPr>
            <w:tcW w:w="503" w:type="pct"/>
          </w:tcPr>
          <w:p w:rsidR="00F3189A" w:rsidRPr="00A4729B" w:rsidRDefault="001F53F2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>торой категорией</w:t>
            </w:r>
          </w:p>
        </w:tc>
        <w:tc>
          <w:tcPr>
            <w:tcW w:w="462" w:type="pct"/>
          </w:tcPr>
          <w:p w:rsidR="00F3189A" w:rsidRPr="00A4729B" w:rsidRDefault="001F53F2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189A" w:rsidRPr="00A4729B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</w:tr>
      <w:tr w:rsidR="00F3189A" w:rsidRPr="00A4729B" w:rsidTr="00A4729B">
        <w:trPr>
          <w:trHeight w:val="81"/>
        </w:trPr>
        <w:tc>
          <w:tcPr>
            <w:tcW w:w="1205" w:type="pct"/>
          </w:tcPr>
          <w:p w:rsidR="00F3189A" w:rsidRPr="004C441B" w:rsidRDefault="004C441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08" w:type="pct"/>
          </w:tcPr>
          <w:p w:rsidR="00F3189A" w:rsidRPr="004003D6" w:rsidRDefault="004003D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8" w:type="pct"/>
          </w:tcPr>
          <w:p w:rsidR="00F3189A" w:rsidRPr="004003D6" w:rsidRDefault="004003D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8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3189A" w:rsidRPr="004003D6" w:rsidRDefault="004003D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3" w:type="pct"/>
          </w:tcPr>
          <w:p w:rsidR="00F3189A" w:rsidRPr="004003D6" w:rsidRDefault="004003D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" w:type="pct"/>
          </w:tcPr>
          <w:p w:rsidR="00F3189A" w:rsidRPr="004003D6" w:rsidRDefault="004003D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" w:type="pct"/>
          </w:tcPr>
          <w:p w:rsidR="00F3189A" w:rsidRPr="004003D6" w:rsidRDefault="004003D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4A01A1" w:rsidRPr="00A4729B" w:rsidRDefault="004A01A1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B89" w:rsidRDefault="00E47B89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B89" w:rsidRDefault="00E47B89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B89" w:rsidRDefault="00E47B89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B89" w:rsidRDefault="00E47B89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B89" w:rsidRDefault="00E47B89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7B89" w:rsidRDefault="00E47B89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89A" w:rsidRPr="00A4729B" w:rsidRDefault="00F3189A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2.  </w:t>
      </w:r>
      <w:r w:rsidRPr="00A4729B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список </w:t>
      </w:r>
      <w:r w:rsidRPr="00A4729B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</w:t>
      </w:r>
    </w:p>
    <w:p w:rsidR="00F3189A" w:rsidRPr="00A4729B" w:rsidRDefault="00F3189A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760"/>
        <w:gridCol w:w="1350"/>
        <w:gridCol w:w="2304"/>
        <w:gridCol w:w="2036"/>
        <w:gridCol w:w="1653"/>
        <w:gridCol w:w="1815"/>
        <w:gridCol w:w="1439"/>
        <w:gridCol w:w="1982"/>
      </w:tblGrid>
      <w:tr w:rsidR="00CE6E76" w:rsidRPr="00A4729B" w:rsidTr="00CE6E76">
        <w:trPr>
          <w:trHeight w:val="1270"/>
        </w:trPr>
        <w:tc>
          <w:tcPr>
            <w:tcW w:w="154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6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72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807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712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635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, по последнему месту работы)</w:t>
            </w:r>
          </w:p>
        </w:tc>
        <w:tc>
          <w:tcPr>
            <w:tcW w:w="503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Категория (указать год присвоения)</w:t>
            </w:r>
          </w:p>
        </w:tc>
        <w:tc>
          <w:tcPr>
            <w:tcW w:w="523" w:type="pct"/>
          </w:tcPr>
          <w:p w:rsidR="00F3189A" w:rsidRPr="00A4729B" w:rsidRDefault="00F3189A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Наличие наград, почетных званий</w:t>
            </w: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(укапзать вид наград и дату)</w:t>
            </w:r>
          </w:p>
        </w:tc>
      </w:tr>
      <w:tr w:rsidR="00E47B89" w:rsidRPr="00A4729B" w:rsidTr="00CE6E76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16" w:type="pct"/>
          </w:tcPr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 Аскар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Жаныбекович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</w:tcPr>
          <w:p w:rsidR="00E47B89" w:rsidRPr="004003D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26.10.1983</w:t>
            </w:r>
          </w:p>
        </w:tc>
        <w:tc>
          <w:tcPr>
            <w:tcW w:w="807" w:type="pct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Евразийский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</w:t>
            </w:r>
          </w:p>
          <w:p w:rsidR="00E47B89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им.Л.Н.Гумилева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47B89" w:rsidRPr="00CE6E7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12" w:type="pct"/>
          </w:tcPr>
          <w:p w:rsidR="00E47B89" w:rsidRPr="00CE6E7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</w:p>
        </w:tc>
        <w:tc>
          <w:tcPr>
            <w:tcW w:w="578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635" w:type="pct"/>
          </w:tcPr>
          <w:p w:rsidR="00E47B89" w:rsidRDefault="00577B8D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лет-общий</w:t>
            </w:r>
            <w:proofErr w:type="spellEnd"/>
            <w:proofErr w:type="gramEnd"/>
          </w:p>
          <w:p w:rsidR="00577B8D" w:rsidRPr="00A4729B" w:rsidRDefault="00577B8D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дан.орг.</w:t>
            </w:r>
          </w:p>
        </w:tc>
        <w:tc>
          <w:tcPr>
            <w:tcW w:w="503" w:type="pct"/>
          </w:tcPr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23" w:type="pct"/>
          </w:tcPr>
          <w:p w:rsidR="002D7D0B" w:rsidRPr="006B26C9" w:rsidRDefault="002D7D0B" w:rsidP="002D7D0B">
            <w:pPr>
              <w:pStyle w:val="a3"/>
              <w:spacing w:after="0" w:line="12" w:lineRule="atLeast"/>
              <w:ind w:left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216E5A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Награда 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ОО</w:t>
            </w:r>
            <w:r w:rsidRPr="00216E5A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"Қанжығ</w:t>
            </w:r>
            <w:proofErr w:type="gramStart"/>
            <w:r w:rsidRPr="00216E5A">
              <w:rPr>
                <w:rFonts w:ascii="Times New Roman" w:eastAsia="Century Gothic" w:hAnsi="Times New Roman" w:cs="Times New Roman"/>
                <w:sz w:val="24"/>
                <w:szCs w:val="24"/>
              </w:rPr>
              <w:t>алы</w:t>
            </w:r>
            <w:proofErr w:type="gramEnd"/>
            <w:r w:rsidRPr="00216E5A">
              <w:rPr>
                <w:rFonts w:ascii="Times New Roman" w:eastAsia="Century Gothic" w:hAnsi="Times New Roman" w:cs="Times New Roman"/>
                <w:sz w:val="24"/>
                <w:szCs w:val="24"/>
              </w:rPr>
              <w:t>" за ав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торскую песню "Бөгенбай батыр"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2017г.</w:t>
            </w:r>
          </w:p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CE6E76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6" w:type="pct"/>
          </w:tcPr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Сапаровна</w:t>
            </w:r>
            <w:proofErr w:type="spellEnd"/>
          </w:p>
        </w:tc>
        <w:tc>
          <w:tcPr>
            <w:tcW w:w="472" w:type="pct"/>
          </w:tcPr>
          <w:p w:rsidR="00E47B89" w:rsidRPr="004003D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28.02.1979</w:t>
            </w:r>
          </w:p>
        </w:tc>
        <w:tc>
          <w:tcPr>
            <w:tcW w:w="807" w:type="pct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Евразийский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им.Л.Н.Гумилева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578" w:type="pct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Зам.директора </w:t>
            </w:r>
          </w:p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УЧ</w:t>
            </w:r>
          </w:p>
        </w:tc>
        <w:tc>
          <w:tcPr>
            <w:tcW w:w="635" w:type="pct"/>
          </w:tcPr>
          <w:p w:rsidR="00577B8D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лет,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BF5474" w:rsidP="00BF5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2г.,7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</w:tcPr>
          <w:p w:rsidR="00E47B89" w:rsidRDefault="00E47B89" w:rsidP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Первая</w:t>
            </w:r>
          </w:p>
          <w:p w:rsidR="00E47B89" w:rsidRPr="00E47B89" w:rsidRDefault="00E47B89" w:rsidP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2015</w:t>
            </w:r>
          </w:p>
        </w:tc>
        <w:tc>
          <w:tcPr>
            <w:tcW w:w="523" w:type="pct"/>
          </w:tcPr>
          <w:p w:rsidR="002D7D0B" w:rsidRDefault="002D7D0B" w:rsidP="002D7D0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E14">
              <w:rPr>
                <w:rFonts w:ascii="Times New Roman" w:hAnsi="Times New Roman"/>
                <w:sz w:val="24"/>
                <w:szCs w:val="24"/>
                <w:lang w:val="kk-KZ"/>
              </w:rPr>
              <w:t>Грамоты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зам.акима, отдела образования Ерейментауского района (2017г.),</w:t>
            </w:r>
          </w:p>
          <w:p w:rsidR="002D7D0B" w:rsidRDefault="002D7D0B" w:rsidP="002D7D0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Подготовка финалиста национ.песен.</w:t>
            </w:r>
          </w:p>
          <w:p w:rsidR="00E47B89" w:rsidRPr="00A4729B" w:rsidRDefault="002D7D0B" w:rsidP="002D7D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конкурсов «Аялаған Астана», «Бала дауысы»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2017г.</w:t>
            </w: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Абильдинова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Аманжоловна</w:t>
            </w:r>
            <w:proofErr w:type="spellEnd"/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05.12.1979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Казахская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консерватория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урмангазы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2003 г. 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кобыз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артист оркестра</w:t>
            </w:r>
          </w:p>
        </w:tc>
        <w:tc>
          <w:tcPr>
            <w:tcW w:w="578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лет,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бщий</w:t>
            </w:r>
          </w:p>
          <w:p w:rsidR="00E47B89" w:rsidRPr="00A4729B" w:rsidRDefault="00577B8D" w:rsidP="00BF5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7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дан.орг.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2018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2D7D0B" w:rsidRDefault="002D7D0B" w:rsidP="002D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EF6265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Грамота областного департамента образования</w:t>
            </w:r>
          </w:p>
          <w:p w:rsidR="002D7D0B" w:rsidRPr="00EF6265" w:rsidRDefault="002D7D0B" w:rsidP="002D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6B26C9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(2017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г.</w:t>
            </w:r>
            <w:r w:rsidRPr="006B26C9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)</w:t>
            </w:r>
          </w:p>
          <w:p w:rsidR="00E47B89" w:rsidRPr="00A4729B" w:rsidRDefault="002D7D0B" w:rsidP="002D7D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6C9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lastRenderedPageBreak/>
              <w:t>Среди учеников лауреаты областных, республиканских, международных конкурсов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47B89" w:rsidRPr="00A4729B" w:rsidTr="00E47B89">
        <w:trPr>
          <w:trHeight w:val="1273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Байдолда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Махсат</w:t>
            </w:r>
            <w:proofErr w:type="spellEnd"/>
          </w:p>
          <w:p w:rsidR="00E47B89" w:rsidRP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07.11.1978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Казахская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</w:p>
          <w:p w:rsidR="00E47B89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музыки, 2006г.</w:t>
            </w:r>
          </w:p>
          <w:p w:rsidR="00E47B89" w:rsidRPr="00E47B89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2" w:type="pct"/>
          </w:tcPr>
          <w:p w:rsidR="00E47B89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традиционное</w:t>
            </w:r>
          </w:p>
          <w:p w:rsidR="00E47B89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музыкальное</w:t>
            </w:r>
          </w:p>
          <w:p w:rsidR="00E47B89" w:rsidRPr="00A4729B" w:rsidRDefault="00E47B89" w:rsidP="00CE6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</w:t>
            </w:r>
          </w:p>
        </w:tc>
        <w:tc>
          <w:tcPr>
            <w:tcW w:w="578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2017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Жетписов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Смагулови</w:t>
            </w:r>
            <w:proofErr w:type="spellEnd"/>
          </w:p>
          <w:p w:rsidR="00E47B89" w:rsidRP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15.02.1985г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Евразийский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</w:t>
            </w:r>
          </w:p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им.Л.Н.Гумилева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2006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традиционное музыкальное искусство,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2017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Евтухова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Аксановна</w:t>
            </w:r>
            <w:proofErr w:type="spellEnd"/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13.04.1967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Евразийский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им.Л.Н.Гумилева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2005г</w:t>
            </w:r>
          </w:p>
        </w:tc>
        <w:tc>
          <w:tcPr>
            <w:tcW w:w="712" w:type="pct"/>
          </w:tcPr>
          <w:p w:rsidR="00E47B89" w:rsidRPr="00CE6E76" w:rsidRDefault="00E47B89" w:rsidP="008549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2018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2D7D0B" w:rsidRDefault="002D7D0B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департамента образования, </w:t>
            </w:r>
            <w:r w:rsidRPr="002D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Людмила Александровна</w:t>
            </w:r>
          </w:p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19.10.1960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Петропавловский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</w:p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институт, 1983г.</w:t>
            </w:r>
          </w:p>
        </w:tc>
        <w:tc>
          <w:tcPr>
            <w:tcW w:w="712" w:type="pct"/>
          </w:tcPr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г.,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г., 8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2015</w:t>
            </w: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 Баян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Каратаевич</w:t>
            </w:r>
            <w:proofErr w:type="spellEnd"/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15.09.1949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гос.консерватория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урмангазы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1982 г. </w:t>
            </w:r>
          </w:p>
        </w:tc>
        <w:tc>
          <w:tcPr>
            <w:tcW w:w="712" w:type="pct"/>
          </w:tcPr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оркестра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лет-общий</w:t>
            </w:r>
            <w:proofErr w:type="spellEnd"/>
            <w:proofErr w:type="gramEnd"/>
          </w:p>
          <w:p w:rsidR="00E47B89" w:rsidRPr="00A4729B" w:rsidRDefault="00BF5474" w:rsidP="00BF5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2D7D0B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23B">
              <w:rPr>
                <w:rFonts w:ascii="Times New Roman" w:eastAsia="Century Gothic" w:hAnsi="Times New Roman" w:cs="Times New Roman"/>
                <w:sz w:val="24"/>
                <w:szCs w:val="24"/>
              </w:rPr>
              <w:t>Медаль</w:t>
            </w:r>
            <w:r w:rsidRPr="00F0123B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.</w:t>
            </w:r>
            <w:r w:rsidRPr="00F0123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</w:t>
            </w:r>
            <w:r w:rsidRPr="00F0123B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Почетный гражданин Ерейментауского района». Решением  Ерейментауского районного маслихата №6с-17/3-17 от 6 декабря, удостоверение №34</w:t>
            </w: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Сальникова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Файзуллиновна</w:t>
            </w:r>
            <w:proofErr w:type="spellEnd"/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19.06.1985г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Павлодарский </w:t>
            </w:r>
          </w:p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колледж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им.П.И.Чайковского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2005г. </w:t>
            </w:r>
          </w:p>
        </w:tc>
        <w:tc>
          <w:tcPr>
            <w:tcW w:w="712" w:type="pct"/>
          </w:tcPr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ДМШ,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577B8D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лет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577B8D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 8 мес.- в 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2014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Жилкибаев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Досхан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Сайлауович</w:t>
            </w:r>
            <w:proofErr w:type="spellEnd"/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20.06.1990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Челябинский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</w:t>
            </w:r>
          </w:p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культуры, 2016</w:t>
            </w:r>
          </w:p>
        </w:tc>
        <w:tc>
          <w:tcPr>
            <w:tcW w:w="712" w:type="pct"/>
          </w:tcPr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музыкально-инструментальное искусств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г.,2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г.,9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2017</w:t>
            </w: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Нурлыбаева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Айтдана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Куандыковна</w:t>
            </w:r>
            <w:proofErr w:type="spellEnd"/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11.03.1996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гуманитарный </w:t>
            </w:r>
          </w:p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им.С.Торайгырова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2018г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E2B2C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BE2B2C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8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дан.орг.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2018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Бегенжов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Валихон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Тахырович</w:t>
            </w:r>
            <w:proofErr w:type="spellEnd"/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20.11.1990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Казахская национальная академия искусств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им.Т.К.Жургенова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эстрады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FF091E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г., 8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2018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6" w:type="pct"/>
            <w:vAlign w:val="bottom"/>
          </w:tcPr>
          <w:p w:rsidR="00E47B89" w:rsidRPr="004003D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Кабдешев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Дархан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Сансызбаевич</w:t>
            </w:r>
            <w:proofErr w:type="spellEnd"/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02.01.1994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Pr="004003D6" w:rsidRDefault="00E47B89" w:rsidP="00CE6E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Гуманитарный колледж </w:t>
            </w:r>
            <w:proofErr w:type="gram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Астана, 2013г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E2B2C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-общий</w:t>
            </w:r>
            <w:proofErr w:type="spellEnd"/>
          </w:p>
          <w:p w:rsidR="00E47B89" w:rsidRPr="00A4729B" w:rsidRDefault="00BE2B2C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г.,8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2018</w:t>
            </w: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7B89" w:rsidRPr="00A4729B" w:rsidTr="00854965">
        <w:trPr>
          <w:trHeight w:val="222"/>
        </w:trPr>
        <w:tc>
          <w:tcPr>
            <w:tcW w:w="154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16" w:type="pct"/>
            <w:vAlign w:val="bottom"/>
          </w:tcPr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Жубанова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2" w:type="pct"/>
            <w:vAlign w:val="bottom"/>
          </w:tcPr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12.04.1988</w:t>
            </w: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CE6E76" w:rsidRDefault="00E47B89" w:rsidP="004003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" w:type="pct"/>
            <w:vAlign w:val="bottom"/>
          </w:tcPr>
          <w:p w:rsidR="00E47B89" w:rsidRPr="00E47B89" w:rsidRDefault="00E47B89" w:rsidP="004003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Start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.Утемисова</w:t>
            </w:r>
            <w:proofErr w:type="spellEnd"/>
            <w:r w:rsidRPr="0040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2010г</w:t>
            </w:r>
          </w:p>
        </w:tc>
        <w:tc>
          <w:tcPr>
            <w:tcW w:w="712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" w:type="pct"/>
          </w:tcPr>
          <w:p w:rsidR="00E47B89" w:rsidRDefault="00E47B89">
            <w:r w:rsidRPr="00D13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635" w:type="pct"/>
          </w:tcPr>
          <w:p w:rsidR="00577B8D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  <w:p w:rsidR="00E47B89" w:rsidRPr="00A4729B" w:rsidRDefault="00BF5474" w:rsidP="00577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  <w:r w:rsidR="00577B8D">
              <w:rPr>
                <w:rFonts w:ascii="Times New Roman" w:hAnsi="Times New Roman" w:cs="Times New Roman"/>
                <w:sz w:val="24"/>
                <w:szCs w:val="24"/>
              </w:rPr>
              <w:t>- в дан</w:t>
            </w:r>
            <w:proofErr w:type="gramStart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B8D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</w:tc>
        <w:tc>
          <w:tcPr>
            <w:tcW w:w="503" w:type="pct"/>
            <w:vAlign w:val="bottom"/>
          </w:tcPr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7B89" w:rsidRPr="00E47B89" w:rsidRDefault="00E47B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</w:tcPr>
          <w:p w:rsidR="00E47B89" w:rsidRPr="00A4729B" w:rsidRDefault="00E47B89" w:rsidP="00400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3189A" w:rsidRPr="00A4729B" w:rsidRDefault="00F3189A" w:rsidP="004003D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F3189A" w:rsidRPr="00E47B89" w:rsidRDefault="00F3189A" w:rsidP="00E47B8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47B89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педагогов </w:t>
      </w:r>
      <w:proofErr w:type="gramStart"/>
      <w:r w:rsidRPr="00E47B8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47B8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189A" w:rsidRPr="00A4729B" w:rsidRDefault="00F3189A" w:rsidP="00A4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29B">
        <w:rPr>
          <w:rFonts w:ascii="Times New Roman" w:hAnsi="Times New Roman" w:cs="Times New Roman"/>
          <w:b/>
          <w:sz w:val="24"/>
          <w:szCs w:val="24"/>
        </w:rPr>
        <w:t>1. Курсы повышения квалификации ПДО:</w:t>
      </w:r>
    </w:p>
    <w:p w:rsidR="00F3189A" w:rsidRPr="00A4729B" w:rsidRDefault="00F3189A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800"/>
        <w:gridCol w:w="3868"/>
        <w:gridCol w:w="7597"/>
      </w:tblGrid>
      <w:tr w:rsidR="006B28DF" w:rsidRPr="00A4729B" w:rsidTr="00A4729B">
        <w:trPr>
          <w:trHeight w:val="578"/>
        </w:trPr>
        <w:tc>
          <w:tcPr>
            <w:tcW w:w="176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7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8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Место повышения квалификации, дата</w:t>
            </w:r>
          </w:p>
        </w:tc>
      </w:tr>
      <w:tr w:rsidR="006B28DF" w:rsidRPr="00A4729B" w:rsidTr="00A4729B">
        <w:trPr>
          <w:trHeight w:val="164"/>
        </w:trPr>
        <w:tc>
          <w:tcPr>
            <w:tcW w:w="176" w:type="pct"/>
          </w:tcPr>
          <w:p w:rsidR="006B28DF" w:rsidRPr="00A4729B" w:rsidRDefault="00DF5750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7" w:type="pct"/>
          </w:tcPr>
          <w:p w:rsidR="006B28DF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1327" w:rsidRPr="00A4729B" w:rsidRDefault="0024132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8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9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A01A1" w:rsidRPr="00A4729B" w:rsidRDefault="004A01A1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6B28DF" w:rsidRPr="00A4729B" w:rsidRDefault="006B28DF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729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>Участие</w:t>
      </w:r>
      <w:r w:rsidRPr="00A4729B">
        <w:rPr>
          <w:rFonts w:ascii="Times New Roman" w:hAnsi="Times New Roman" w:cs="Times New Roman"/>
          <w:b/>
          <w:sz w:val="24"/>
          <w:szCs w:val="24"/>
        </w:rPr>
        <w:t xml:space="preserve"> педагогов ДО в мероприятиях:</w:t>
      </w:r>
    </w:p>
    <w:p w:rsidR="006B28DF" w:rsidRPr="00A4729B" w:rsidRDefault="006B28DF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800"/>
        <w:gridCol w:w="5494"/>
        <w:gridCol w:w="5971"/>
      </w:tblGrid>
      <w:tr w:rsidR="006B28DF" w:rsidRPr="00A4729B" w:rsidTr="00A4729B">
        <w:trPr>
          <w:trHeight w:val="771"/>
        </w:trPr>
        <w:tc>
          <w:tcPr>
            <w:tcW w:w="176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7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8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Педагогические (городские, район-ные, областные, республиканские) конференции, семинары, круглые столы (тема выступления)</w:t>
            </w:r>
          </w:p>
        </w:tc>
        <w:tc>
          <w:tcPr>
            <w:tcW w:w="2019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(указать уровень: </w:t>
            </w:r>
            <w:proofErr w:type="spellStart"/>
            <w:proofErr w:type="gramStart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город-ской</w:t>
            </w:r>
            <w:proofErr w:type="spellEnd"/>
            <w:proofErr w:type="gramEnd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, районный,</w:t>
            </w: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областной, </w:t>
            </w:r>
            <w:proofErr w:type="spellStart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рес-публиканский</w:t>
            </w:r>
            <w:proofErr w:type="spellEnd"/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, международный), занятое место или сертификат участия</w:t>
            </w:r>
          </w:p>
        </w:tc>
      </w:tr>
      <w:tr w:rsidR="006B28DF" w:rsidRPr="00A4729B" w:rsidTr="00A4729B">
        <w:trPr>
          <w:trHeight w:val="178"/>
        </w:trPr>
        <w:tc>
          <w:tcPr>
            <w:tcW w:w="176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7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8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pct"/>
          </w:tcPr>
          <w:p w:rsidR="006B28DF" w:rsidRPr="00A4729B" w:rsidRDefault="006B28DF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B28DF" w:rsidRPr="00A4729B" w:rsidRDefault="006B28DF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6B28DF" w:rsidRPr="00A4729B" w:rsidRDefault="006B28DF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72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72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729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>писок рецензированных   образовательных программ</w:t>
      </w:r>
    </w:p>
    <w:p w:rsidR="00CF36D4" w:rsidRPr="00A4729B" w:rsidRDefault="00CF36D4" w:rsidP="00A4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801"/>
        <w:gridCol w:w="2457"/>
        <w:gridCol w:w="3037"/>
        <w:gridCol w:w="2197"/>
        <w:gridCol w:w="3773"/>
      </w:tblGrid>
      <w:tr w:rsidR="00CF36D4" w:rsidRPr="00A4729B" w:rsidTr="00A4729B">
        <w:trPr>
          <w:trHeight w:val="843"/>
        </w:trPr>
        <w:tc>
          <w:tcPr>
            <w:tcW w:w="17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7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образовательной программы </w:t>
            </w:r>
          </w:p>
        </w:tc>
        <w:tc>
          <w:tcPr>
            <w:tcW w:w="831" w:type="pct"/>
          </w:tcPr>
          <w:p w:rsidR="00CF36D4" w:rsidRPr="00A4729B" w:rsidRDefault="00A4729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CF36D4"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автора </w:t>
            </w:r>
          </w:p>
        </w:tc>
        <w:tc>
          <w:tcPr>
            <w:tcW w:w="1027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рецензента</w:t>
            </w:r>
          </w:p>
        </w:tc>
        <w:tc>
          <w:tcPr>
            <w:tcW w:w="743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утверждения</w:t>
            </w:r>
          </w:p>
        </w:tc>
        <w:tc>
          <w:tcPr>
            <w:tcW w:w="127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Рекрмендована на внешнее рецензирование (да/нет)</w:t>
            </w:r>
          </w:p>
        </w:tc>
      </w:tr>
      <w:tr w:rsidR="00CF36D4" w:rsidRPr="00A4729B" w:rsidTr="00A4729B">
        <w:trPr>
          <w:trHeight w:val="178"/>
        </w:trPr>
        <w:tc>
          <w:tcPr>
            <w:tcW w:w="17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7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1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7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3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B28DF" w:rsidRPr="00A4729B" w:rsidRDefault="006B28DF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CF36D4" w:rsidRPr="00A4729B" w:rsidRDefault="00CF36D4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72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A4729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4729B">
        <w:rPr>
          <w:rFonts w:ascii="Times New Roman" w:hAnsi="Times New Roman" w:cs="Times New Roman"/>
          <w:b/>
          <w:sz w:val="24"/>
          <w:szCs w:val="24"/>
        </w:rPr>
        <w:t xml:space="preserve"> Достижения воспитанников за последние три года (указать дату, место проведения, наименование, занятое место или сертификат  за участие):</w:t>
      </w:r>
    </w:p>
    <w:p w:rsidR="00CF36D4" w:rsidRPr="00A4729B" w:rsidRDefault="00CF36D4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800"/>
        <w:gridCol w:w="2454"/>
        <w:gridCol w:w="3034"/>
        <w:gridCol w:w="2502"/>
        <w:gridCol w:w="3475"/>
      </w:tblGrid>
      <w:tr w:rsidR="00CF36D4" w:rsidRPr="00A4729B" w:rsidTr="004B4CEE">
        <w:trPr>
          <w:trHeight w:val="763"/>
        </w:trPr>
        <w:tc>
          <w:tcPr>
            <w:tcW w:w="17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7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Ф.И.О. воспитанника</w:t>
            </w:r>
          </w:p>
        </w:tc>
        <w:tc>
          <w:tcPr>
            <w:tcW w:w="830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Районные конкурсы, соревнования</w:t>
            </w:r>
          </w:p>
        </w:tc>
        <w:tc>
          <w:tcPr>
            <w:tcW w:w="102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фестивали, </w:t>
            </w: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4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конкурсы, </w:t>
            </w:r>
            <w:r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фестивали, </w:t>
            </w:r>
            <w:r w:rsidRPr="00A4729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176" w:type="pct"/>
          </w:tcPr>
          <w:p w:rsidR="00CF36D4" w:rsidRPr="00A4729B" w:rsidRDefault="004B4CEE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</w:t>
            </w:r>
            <w:r w:rsidR="00CF36D4"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ные </w:t>
            </w:r>
            <w:r w:rsidR="00CF36D4" w:rsidRPr="00A4729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="00CF36D4" w:rsidRPr="00A47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фестивали, </w:t>
            </w:r>
            <w:r w:rsidR="00CF36D4" w:rsidRPr="00A4729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CF36D4" w:rsidRPr="00241327" w:rsidTr="004B4CEE">
        <w:trPr>
          <w:trHeight w:val="210"/>
        </w:trPr>
        <w:tc>
          <w:tcPr>
            <w:tcW w:w="176" w:type="pct"/>
          </w:tcPr>
          <w:p w:rsidR="00CF36D4" w:rsidRPr="00241327" w:rsidRDefault="0024132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7" w:type="pct"/>
          </w:tcPr>
          <w:p w:rsidR="00CF36D4" w:rsidRPr="004B4CEE" w:rsidRDefault="004B4CEE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Ансамбль кобызистов «Ақбұлақ»</w:t>
            </w:r>
          </w:p>
        </w:tc>
        <w:tc>
          <w:tcPr>
            <w:tcW w:w="830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62309E" w:rsidRDefault="0062309E" w:rsidP="0062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2016г.</w:t>
            </w:r>
          </w:p>
          <w:p w:rsidR="0062309E" w:rsidRDefault="0062309E" w:rsidP="0062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Республиканский конкурс </w:t>
            </w:r>
          </w:p>
          <w:p w:rsidR="0062309E" w:rsidRDefault="0062309E" w:rsidP="0062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«Тәуелсіздік тұғырым»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Алматы</w:t>
            </w:r>
          </w:p>
          <w:p w:rsidR="00CF36D4" w:rsidRDefault="0062309E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  <w:p w:rsidR="00C85438" w:rsidRDefault="00C85438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5438" w:rsidRDefault="00C85438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85438" w:rsidRDefault="00C85438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на Международном конкурсе «Арайлы таң» г.Астана</w:t>
            </w:r>
          </w:p>
          <w:p w:rsidR="00CA72AC" w:rsidRDefault="00CA72AC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CA72AC" w:rsidRPr="00CA72AC" w:rsidRDefault="00CA72AC" w:rsidP="00623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Гран-при на Республиканском конкурсе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Dionis</w:t>
            </w:r>
            <w:proofErr w:type="spellEnd"/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г. Павлодар</w:t>
            </w:r>
          </w:p>
        </w:tc>
        <w:tc>
          <w:tcPr>
            <w:tcW w:w="1176" w:type="pct"/>
          </w:tcPr>
          <w:p w:rsidR="00CF36D4" w:rsidRPr="004B4CEE" w:rsidRDefault="004B4CEE" w:rsidP="00241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4B4CEE" w:rsidRDefault="004B4CEE" w:rsidP="00241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им.Л.Хамиди г.Семей</w:t>
            </w:r>
          </w:p>
          <w:p w:rsidR="004B4CEE" w:rsidRDefault="004B4CEE" w:rsidP="00241327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</w:p>
          <w:p w:rsidR="00CA72AC" w:rsidRDefault="00CA72AC" w:rsidP="00CA72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CA72AC" w:rsidRPr="00CA72AC" w:rsidRDefault="00CA72AC" w:rsidP="00CA72AC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место на Международном конкурсе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 жас толқыны», г. Астана</w:t>
            </w:r>
          </w:p>
          <w:p w:rsidR="00CA72AC" w:rsidRPr="00CA72AC" w:rsidRDefault="00CA72AC" w:rsidP="002413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место  на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CA72AC">
              <w:rPr>
                <w:rFonts w:ascii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-фестивале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TALANTS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COMPETITION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Павлодар</w:t>
            </w:r>
          </w:p>
        </w:tc>
      </w:tr>
      <w:tr w:rsidR="004B4CEE" w:rsidRPr="00241327" w:rsidTr="004B4CEE">
        <w:trPr>
          <w:trHeight w:val="210"/>
        </w:trPr>
        <w:tc>
          <w:tcPr>
            <w:tcW w:w="176" w:type="pct"/>
          </w:tcPr>
          <w:p w:rsidR="004B4CEE" w:rsidRPr="00241327" w:rsidRDefault="004B4CEE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7" w:type="pct"/>
          </w:tcPr>
          <w:p w:rsidR="004B4CEE" w:rsidRPr="00241327" w:rsidRDefault="004B4CEE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Айтмугамбетов </w:t>
            </w:r>
            <w:r w:rsidRPr="00241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Бейбарыс </w:t>
            </w:r>
          </w:p>
        </w:tc>
        <w:tc>
          <w:tcPr>
            <w:tcW w:w="830" w:type="pct"/>
          </w:tcPr>
          <w:p w:rsidR="004B4CEE" w:rsidRPr="00A4729B" w:rsidRDefault="004B4CEE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4B4CEE" w:rsidRPr="00A4729B" w:rsidRDefault="004B4CEE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62309E" w:rsidRDefault="0062309E" w:rsidP="0085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2016г.</w:t>
            </w:r>
          </w:p>
          <w:p w:rsidR="0062309E" w:rsidRDefault="0062309E" w:rsidP="0085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Республиканский конкурс </w:t>
            </w:r>
          </w:p>
          <w:p w:rsidR="004B4CEE" w:rsidRDefault="0062309E" w:rsidP="0085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«Тәуелсіздік тұғырым»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Алматы</w:t>
            </w:r>
          </w:p>
          <w:p w:rsidR="0062309E" w:rsidRDefault="0062309E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  <w:p w:rsidR="00CD27BB" w:rsidRDefault="00CD27BB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BE2B2C" w:rsidRDefault="00BE2B2C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</w:p>
          <w:p w:rsidR="00BE2B2C" w:rsidRDefault="00BE2B2C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«Аялаған Астана-2017»</w:t>
            </w:r>
          </w:p>
          <w:p w:rsidR="00CD27BB" w:rsidRPr="00CD27BB" w:rsidRDefault="00CD27BB" w:rsidP="006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B">
              <w:rPr>
                <w:rFonts w:ascii="Times New Roman" w:hAnsi="Times New Roman" w:cs="Times New Roman"/>
                <w:sz w:val="24"/>
                <w:szCs w:val="24"/>
              </w:rPr>
              <w:t xml:space="preserve">финалист Национального детского песенного конкурса </w:t>
            </w:r>
            <w:r w:rsidRPr="00CD27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дауысы», г</w:t>
            </w:r>
            <w:proofErr w:type="gramStart"/>
            <w:r w:rsidRPr="00CD27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</w:t>
            </w:r>
            <w:proofErr w:type="gramEnd"/>
            <w:r w:rsidRPr="00CD27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</w:p>
        </w:tc>
        <w:tc>
          <w:tcPr>
            <w:tcW w:w="1176" w:type="pct"/>
          </w:tcPr>
          <w:p w:rsidR="004B4CEE" w:rsidRPr="00241327" w:rsidRDefault="004B4CEE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lastRenderedPageBreak/>
              <w:t>2016г.-</w:t>
            </w:r>
          </w:p>
          <w:p w:rsidR="004B4CEE" w:rsidRPr="0062309E" w:rsidRDefault="003D7018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62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</w:t>
            </w:r>
            <w:r w:rsidR="004B4CEE" w:rsidRPr="0062309E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 xml:space="preserve"> «Феерия»</w:t>
            </w:r>
            <w:r w:rsidR="004B4CEE"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,Астана</w:t>
            </w:r>
          </w:p>
          <w:p w:rsidR="004B4CEE" w:rsidRPr="0062309E" w:rsidRDefault="004B4CEE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="003D7018" w:rsidRPr="0062309E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 вокал</w:t>
            </w:r>
          </w:p>
          <w:p w:rsidR="0062309E" w:rsidRPr="0062309E" w:rsidRDefault="0062309E" w:rsidP="0062309E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конкурс 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«Открытый Казахстан»</w:t>
            </w:r>
            <w:r w:rsidRPr="006230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,Астана</w:t>
            </w:r>
          </w:p>
          <w:p w:rsidR="0062309E" w:rsidRDefault="0062309E" w:rsidP="0062309E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II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62309E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 вокал</w:t>
            </w:r>
          </w:p>
          <w:p w:rsidR="00CA72AC" w:rsidRDefault="00CA72AC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CA72AC" w:rsidRPr="00CA72AC" w:rsidRDefault="00CA72AC" w:rsidP="0062309E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место на Международном конкурсе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 жас толқыны», г. Астана</w:t>
            </w:r>
          </w:p>
          <w:p w:rsidR="0062309E" w:rsidRPr="0062309E" w:rsidRDefault="0062309E" w:rsidP="006230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EE" w:rsidRPr="00241327" w:rsidTr="004B4CEE">
        <w:trPr>
          <w:trHeight w:val="210"/>
        </w:trPr>
        <w:tc>
          <w:tcPr>
            <w:tcW w:w="176" w:type="pct"/>
          </w:tcPr>
          <w:p w:rsidR="004B4CEE" w:rsidRPr="00241327" w:rsidRDefault="004B4CEE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47" w:type="pct"/>
          </w:tcPr>
          <w:p w:rsidR="004B4CEE" w:rsidRDefault="004B4CEE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Айсана</w:t>
            </w:r>
          </w:p>
          <w:p w:rsidR="003D7018" w:rsidRPr="00241327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:rsidR="004B4CEE" w:rsidRPr="00A4729B" w:rsidRDefault="004B4CEE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513E03" w:rsidRDefault="00513E03" w:rsidP="00854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2017г.</w:t>
            </w:r>
          </w:p>
          <w:p w:rsidR="004B4CEE" w:rsidRDefault="00513E03" w:rsidP="00854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 место на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ластном конкурсе им.М.Бексеитова,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Кокшетау</w:t>
            </w:r>
          </w:p>
          <w:p w:rsidR="00513E03" w:rsidRPr="00513E03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место на  Областном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среди молодых исполнителей «Жас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дарын» ,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Кокшетау</w:t>
            </w: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4B4CEE" w:rsidRPr="00A4729B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4B4CEE" w:rsidRDefault="004B4CEE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4B4CEE" w:rsidRDefault="004B4CEE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Инструментальный конкурс,г.Бишкек</w:t>
            </w:r>
          </w:p>
          <w:p w:rsidR="00160136" w:rsidRDefault="00160136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 кобыз</w:t>
            </w:r>
          </w:p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им.Л.Хамиди г.Семей</w:t>
            </w:r>
          </w:p>
          <w:p w:rsidR="003D7018" w:rsidRPr="003D7018" w:rsidRDefault="003D7018" w:rsidP="003D7018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241327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,кобыз</w:t>
            </w:r>
          </w:p>
        </w:tc>
      </w:tr>
      <w:tr w:rsidR="00160136" w:rsidRPr="00241327" w:rsidTr="004B4CEE">
        <w:trPr>
          <w:trHeight w:val="210"/>
        </w:trPr>
        <w:tc>
          <w:tcPr>
            <w:tcW w:w="176" w:type="pct"/>
          </w:tcPr>
          <w:p w:rsidR="00160136" w:rsidRDefault="00160136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7" w:type="pct"/>
          </w:tcPr>
          <w:p w:rsidR="00160136" w:rsidRDefault="00160136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Дробот Анастасия </w:t>
            </w:r>
          </w:p>
        </w:tc>
        <w:tc>
          <w:tcPr>
            <w:tcW w:w="830" w:type="pct"/>
          </w:tcPr>
          <w:p w:rsidR="00160136" w:rsidRPr="00A4729B" w:rsidRDefault="00160136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160136" w:rsidRPr="00A4729B" w:rsidRDefault="00160136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160136" w:rsidRPr="00A4729B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160136" w:rsidRP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 «Грация», Астана</w:t>
            </w:r>
          </w:p>
          <w:p w:rsidR="003D7018" w:rsidRDefault="003D7018" w:rsidP="003D7018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фортепиано</w:t>
            </w:r>
          </w:p>
        </w:tc>
      </w:tr>
      <w:tr w:rsidR="003D7018" w:rsidRPr="00241327" w:rsidTr="004B4CEE">
        <w:trPr>
          <w:trHeight w:val="210"/>
        </w:trPr>
        <w:tc>
          <w:tcPr>
            <w:tcW w:w="176" w:type="pct"/>
          </w:tcPr>
          <w:p w:rsidR="003D7018" w:rsidRDefault="003D7018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7" w:type="pct"/>
          </w:tcPr>
          <w:p w:rsidR="003D7018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Жалмаганбетова Мадина</w:t>
            </w:r>
          </w:p>
        </w:tc>
        <w:tc>
          <w:tcPr>
            <w:tcW w:w="830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513E03" w:rsidRDefault="00513E03" w:rsidP="0051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2017г. </w:t>
            </w:r>
          </w:p>
          <w:p w:rsidR="003D7018" w:rsidRPr="00A4729B" w:rsidRDefault="00513E03" w:rsidP="00513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на  Областном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среди молодых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исполнителей «Жас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дарын» ,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Кокшетау</w:t>
            </w:r>
          </w:p>
        </w:tc>
        <w:tc>
          <w:tcPr>
            <w:tcW w:w="846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3D7018" w:rsidRP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 «Грация», Астана</w:t>
            </w:r>
          </w:p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фортепиано</w:t>
            </w:r>
          </w:p>
        </w:tc>
      </w:tr>
      <w:tr w:rsidR="003D7018" w:rsidRPr="00241327" w:rsidTr="004B4CEE">
        <w:trPr>
          <w:trHeight w:val="210"/>
        </w:trPr>
        <w:tc>
          <w:tcPr>
            <w:tcW w:w="176" w:type="pct"/>
          </w:tcPr>
          <w:p w:rsidR="003D7018" w:rsidRDefault="003D7018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947" w:type="pct"/>
          </w:tcPr>
          <w:p w:rsidR="003D7018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Назерке</w:t>
            </w:r>
          </w:p>
        </w:tc>
        <w:tc>
          <w:tcPr>
            <w:tcW w:w="830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513E03" w:rsidRDefault="00513E03" w:rsidP="00854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2017г. </w:t>
            </w:r>
          </w:p>
          <w:p w:rsidR="003D7018" w:rsidRPr="00A4729B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место на  Областном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среди молодых исполнителей «Жас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дарын» ,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Кокшетау</w:t>
            </w:r>
          </w:p>
        </w:tc>
        <w:tc>
          <w:tcPr>
            <w:tcW w:w="846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3D7018" w:rsidRP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 «Грация», Астана</w:t>
            </w:r>
          </w:p>
          <w:p w:rsidR="003D7018" w:rsidRDefault="003D7018" w:rsidP="003D7018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кобыз</w:t>
            </w:r>
          </w:p>
          <w:p w:rsidR="00854965" w:rsidRDefault="00854965" w:rsidP="003D7018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854965" w:rsidRPr="00854965" w:rsidRDefault="00854965" w:rsidP="003D7018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место  на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CA72AC">
              <w:rPr>
                <w:rFonts w:ascii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-фестивале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TALANTS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COMPETITION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Павлодар</w:t>
            </w:r>
          </w:p>
        </w:tc>
      </w:tr>
      <w:tr w:rsidR="003D7018" w:rsidRPr="00241327" w:rsidTr="004B4CEE">
        <w:trPr>
          <w:trHeight w:val="210"/>
        </w:trPr>
        <w:tc>
          <w:tcPr>
            <w:tcW w:w="176" w:type="pct"/>
          </w:tcPr>
          <w:p w:rsidR="003D7018" w:rsidRDefault="003D7018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7" w:type="pct"/>
          </w:tcPr>
          <w:p w:rsidR="003D7018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Ботпаева Назым</w:t>
            </w:r>
          </w:p>
        </w:tc>
        <w:tc>
          <w:tcPr>
            <w:tcW w:w="830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3D7018" w:rsidRP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 «Грация», Астана</w:t>
            </w:r>
          </w:p>
          <w:p w:rsidR="003D7018" w:rsidRDefault="003D7018" w:rsidP="003D70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кобыз</w:t>
            </w:r>
          </w:p>
        </w:tc>
      </w:tr>
      <w:tr w:rsidR="003D7018" w:rsidRPr="00241327" w:rsidTr="004B4CEE">
        <w:trPr>
          <w:trHeight w:val="210"/>
        </w:trPr>
        <w:tc>
          <w:tcPr>
            <w:tcW w:w="176" w:type="pct"/>
          </w:tcPr>
          <w:p w:rsidR="003D7018" w:rsidRDefault="003D7018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47" w:type="pct"/>
          </w:tcPr>
          <w:p w:rsidR="003D7018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Мөлдір</w:t>
            </w:r>
          </w:p>
        </w:tc>
        <w:tc>
          <w:tcPr>
            <w:tcW w:w="830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3D7018" w:rsidRPr="00A4729B" w:rsidRDefault="003D701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62309E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62309E" w:rsidRPr="003D7018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 «Грация», Астана</w:t>
            </w:r>
          </w:p>
          <w:p w:rsidR="003D7018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кобыз</w:t>
            </w:r>
          </w:p>
        </w:tc>
      </w:tr>
      <w:tr w:rsidR="0062309E" w:rsidRPr="00241327" w:rsidTr="004B4CEE">
        <w:trPr>
          <w:trHeight w:val="210"/>
        </w:trPr>
        <w:tc>
          <w:tcPr>
            <w:tcW w:w="176" w:type="pct"/>
          </w:tcPr>
          <w:p w:rsidR="0062309E" w:rsidRDefault="0062309E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47" w:type="pct"/>
          </w:tcPr>
          <w:p w:rsidR="0062309E" w:rsidRDefault="0062309E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Нузар</w:t>
            </w:r>
          </w:p>
        </w:tc>
        <w:tc>
          <w:tcPr>
            <w:tcW w:w="830" w:type="pct"/>
          </w:tcPr>
          <w:p w:rsidR="0062309E" w:rsidRPr="00A4729B" w:rsidRDefault="0062309E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62309E" w:rsidRPr="00A4729B" w:rsidRDefault="0062309E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62309E" w:rsidRPr="00A4729B" w:rsidRDefault="0062309E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62309E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62309E" w:rsidRPr="003D7018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 «Грация», Астана</w:t>
            </w:r>
          </w:p>
          <w:p w:rsidR="0062309E" w:rsidRDefault="0062309E" w:rsidP="0062309E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II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вокал</w:t>
            </w:r>
          </w:p>
          <w:p w:rsidR="0062309E" w:rsidRPr="003D7018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 конкурс </w:t>
            </w:r>
            <w:proofErr w:type="gramStart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–ф</w:t>
            </w:r>
            <w:proofErr w:type="gramEnd"/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«Звезда Востока</w:t>
            </w:r>
            <w:r w:rsidRPr="003D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Караганда</w:t>
            </w:r>
          </w:p>
          <w:p w:rsidR="0062309E" w:rsidRPr="0062309E" w:rsidRDefault="0062309E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-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</w:rPr>
              <w:t>место</w:t>
            </w:r>
            <w:r w:rsidRPr="003D7018"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вокал</w:t>
            </w:r>
          </w:p>
        </w:tc>
      </w:tr>
      <w:tr w:rsidR="00C85438" w:rsidRPr="00241327" w:rsidTr="004B4CEE">
        <w:trPr>
          <w:trHeight w:val="210"/>
        </w:trPr>
        <w:tc>
          <w:tcPr>
            <w:tcW w:w="176" w:type="pct"/>
          </w:tcPr>
          <w:p w:rsidR="00C85438" w:rsidRDefault="00C85438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47" w:type="pct"/>
          </w:tcPr>
          <w:p w:rsidR="00C85438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Абайділда Осман</w:t>
            </w:r>
          </w:p>
        </w:tc>
        <w:tc>
          <w:tcPr>
            <w:tcW w:w="830" w:type="pct"/>
          </w:tcPr>
          <w:p w:rsidR="00C85438" w:rsidRPr="00A4729B" w:rsidRDefault="00C8543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85438" w:rsidRPr="00A4729B" w:rsidRDefault="00C8543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85438" w:rsidRPr="00A4729B" w:rsidRDefault="00C85438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C85438" w:rsidRDefault="00CB7AD7" w:rsidP="006230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г.</w:t>
            </w:r>
          </w:p>
          <w:p w:rsidR="00CB7AD7" w:rsidRP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Гран-при на Международном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конкурсе «Таланты Казахстана»</w:t>
            </w:r>
          </w:p>
          <w:p w:rsidR="00854965" w:rsidRDefault="00CB7AD7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г.Астана</w:t>
            </w:r>
          </w:p>
          <w:p w:rsidR="00854965" w:rsidRDefault="00854965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854965" w:rsidRPr="00854965" w:rsidRDefault="00854965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96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4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Международном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конкурсе «Феерия»</w:t>
            </w:r>
          </w:p>
          <w:p w:rsidR="00CB7AD7" w:rsidRDefault="00854965" w:rsidP="008549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г.Астана</w:t>
            </w: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Акильжанова Зарина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г.</w:t>
            </w:r>
          </w:p>
          <w:p w:rsidR="00CB7AD7" w:rsidRP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Международном конкурсе «Таланты Казахстана»</w:t>
            </w:r>
          </w:p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г.Астана</w:t>
            </w: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Кайруллова Дана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P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 Қарақат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Кенеспаева Жулдыз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Қожахан Камила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Рустемова Адемай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Мағзан Жансая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Гран-при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Гран-при на Республиканском конкурсе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Dionis</w:t>
            </w:r>
            <w:proofErr w:type="spellEnd"/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г. 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Галимова Ильнара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7AD7" w:rsidRPr="00241327" w:rsidTr="004B4CEE">
        <w:trPr>
          <w:trHeight w:val="210"/>
        </w:trPr>
        <w:tc>
          <w:tcPr>
            <w:tcW w:w="176" w:type="pct"/>
          </w:tcPr>
          <w:p w:rsidR="00CB7AD7" w:rsidRDefault="00CB7AD7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947" w:type="pct"/>
          </w:tcPr>
          <w:p w:rsidR="00CB7AD7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Арынтай Акмарал</w:t>
            </w:r>
          </w:p>
        </w:tc>
        <w:tc>
          <w:tcPr>
            <w:tcW w:w="830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CB7AD7" w:rsidRPr="00A4729B" w:rsidRDefault="00CB7AD7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</w:t>
            </w:r>
          </w:p>
          <w:p w:rsidR="00CB7AD7" w:rsidRDefault="00CB7AD7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</w:t>
            </w:r>
            <w:proofErr w:type="spellEnd"/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конкурсе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переполох»</w:t>
            </w:r>
            <w:r w:rsidRPr="00CB7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г.Павлодар</w:t>
            </w:r>
          </w:p>
        </w:tc>
        <w:tc>
          <w:tcPr>
            <w:tcW w:w="1176" w:type="pct"/>
          </w:tcPr>
          <w:p w:rsidR="00CB7AD7" w:rsidRDefault="00CB7AD7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3E03" w:rsidRPr="00241327" w:rsidTr="004B4CEE">
        <w:trPr>
          <w:trHeight w:val="210"/>
        </w:trPr>
        <w:tc>
          <w:tcPr>
            <w:tcW w:w="176" w:type="pct"/>
          </w:tcPr>
          <w:p w:rsidR="00513E03" w:rsidRDefault="00513E03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47" w:type="pct"/>
          </w:tcPr>
          <w:p w:rsidR="00513E03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Жанатова Арайлым </w:t>
            </w:r>
          </w:p>
        </w:tc>
        <w:tc>
          <w:tcPr>
            <w:tcW w:w="830" w:type="pct"/>
          </w:tcPr>
          <w:p w:rsidR="00513E03" w:rsidRPr="00513E03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2016г.</w:t>
            </w:r>
          </w:p>
          <w:p w:rsidR="00513E03" w:rsidRPr="00513E03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«Әнші балапан»</w:t>
            </w:r>
          </w:p>
          <w:p w:rsidR="00513E03" w:rsidRPr="00A4729B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место, Ерейментау</w:t>
            </w:r>
          </w:p>
        </w:tc>
        <w:tc>
          <w:tcPr>
            <w:tcW w:w="1026" w:type="pct"/>
          </w:tcPr>
          <w:p w:rsidR="00513E03" w:rsidRDefault="00513E03" w:rsidP="0051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2017г.</w:t>
            </w:r>
          </w:p>
          <w:p w:rsidR="00513E03" w:rsidRDefault="00513E03" w:rsidP="00513E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 место на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ластном конкурсе им.М.Бексеитова, </w:t>
            </w:r>
            <w:r w:rsidRPr="00513E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Кокшетау</w:t>
            </w:r>
          </w:p>
          <w:p w:rsidR="00513E03" w:rsidRPr="00A4729B" w:rsidRDefault="00513E03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513E03" w:rsidRDefault="00513E03" w:rsidP="00C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" w:type="pct"/>
          </w:tcPr>
          <w:p w:rsidR="00513E03" w:rsidRDefault="00513E03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965" w:rsidRPr="00241327" w:rsidTr="004B4CEE">
        <w:trPr>
          <w:trHeight w:val="210"/>
        </w:trPr>
        <w:tc>
          <w:tcPr>
            <w:tcW w:w="176" w:type="pct"/>
          </w:tcPr>
          <w:p w:rsidR="00854965" w:rsidRDefault="00513E03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47" w:type="pct"/>
          </w:tcPr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Қазбек Дінмұхамед</w:t>
            </w:r>
          </w:p>
        </w:tc>
        <w:tc>
          <w:tcPr>
            <w:tcW w:w="830" w:type="pct"/>
          </w:tcPr>
          <w:p w:rsidR="00854965" w:rsidRPr="00A4729B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854965" w:rsidRPr="00A4729B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" w:type="pct"/>
          </w:tcPr>
          <w:p w:rsidR="00854965" w:rsidRDefault="00854965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854965" w:rsidRPr="00854965" w:rsidRDefault="00854965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5496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4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Международном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конкурсе «Феерия»</w:t>
            </w:r>
          </w:p>
          <w:p w:rsidR="00854965" w:rsidRDefault="00854965" w:rsidP="008549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г.Астана</w:t>
            </w:r>
          </w:p>
        </w:tc>
      </w:tr>
      <w:tr w:rsidR="00854965" w:rsidRPr="00241327" w:rsidTr="004B4CEE">
        <w:trPr>
          <w:trHeight w:val="210"/>
        </w:trPr>
        <w:tc>
          <w:tcPr>
            <w:tcW w:w="176" w:type="pct"/>
          </w:tcPr>
          <w:p w:rsidR="00854965" w:rsidRDefault="00513E03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47" w:type="pct"/>
          </w:tcPr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Аркабаев Әділ</w:t>
            </w:r>
          </w:p>
        </w:tc>
        <w:tc>
          <w:tcPr>
            <w:tcW w:w="830" w:type="pct"/>
          </w:tcPr>
          <w:p w:rsidR="00854965" w:rsidRPr="00A4729B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854965" w:rsidRPr="00A4729B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854965" w:rsidRDefault="00854965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" w:type="pct"/>
          </w:tcPr>
          <w:p w:rsidR="00854965" w:rsidRPr="00854965" w:rsidRDefault="00854965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854965" w:rsidRPr="00854965" w:rsidRDefault="00854965" w:rsidP="00CB7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96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854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Международном конкурсном проекте «Бала шабыты»  г.Астана</w:t>
            </w:r>
          </w:p>
        </w:tc>
      </w:tr>
      <w:tr w:rsidR="00854965" w:rsidRPr="00241327" w:rsidTr="004B4CEE">
        <w:trPr>
          <w:trHeight w:val="210"/>
        </w:trPr>
        <w:tc>
          <w:tcPr>
            <w:tcW w:w="176" w:type="pct"/>
          </w:tcPr>
          <w:p w:rsidR="00854965" w:rsidRDefault="00513E03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47" w:type="pct"/>
          </w:tcPr>
          <w:p w:rsidR="00854965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Рашитов Темерлан</w:t>
            </w:r>
          </w:p>
        </w:tc>
        <w:tc>
          <w:tcPr>
            <w:tcW w:w="830" w:type="pct"/>
          </w:tcPr>
          <w:p w:rsidR="00854965" w:rsidRPr="00A4729B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854965" w:rsidRPr="00A4729B" w:rsidRDefault="00854965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854965" w:rsidRDefault="00854965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" w:type="pct"/>
          </w:tcPr>
          <w:p w:rsidR="00854965" w:rsidRDefault="00854965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  <w:t>2018г.</w:t>
            </w:r>
          </w:p>
          <w:p w:rsidR="00854965" w:rsidRPr="00854965" w:rsidRDefault="00854965" w:rsidP="008549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место  на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CA72AC">
              <w:rPr>
                <w:rFonts w:ascii="Times New Roman" w:hAnsi="Times New Roman" w:cs="Times New Roman"/>
                <w:sz w:val="24"/>
                <w:szCs w:val="24"/>
              </w:rPr>
              <w:t>еждународном</w:t>
            </w:r>
            <w:proofErr w:type="spellEnd"/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-фестивале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TALANTS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COMPETITION</w:t>
            </w:r>
            <w:r w:rsidRPr="00CA7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Павлодар</w:t>
            </w:r>
          </w:p>
        </w:tc>
      </w:tr>
      <w:tr w:rsidR="002D7D0B" w:rsidRPr="00241327" w:rsidTr="004B4CEE">
        <w:trPr>
          <w:trHeight w:val="210"/>
        </w:trPr>
        <w:tc>
          <w:tcPr>
            <w:tcW w:w="176" w:type="pct"/>
          </w:tcPr>
          <w:p w:rsidR="002D7D0B" w:rsidRDefault="002D7D0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D0B" w:rsidRDefault="002D7D0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7" w:type="pct"/>
          </w:tcPr>
          <w:p w:rsidR="002D7D0B" w:rsidRDefault="002D7D0B" w:rsidP="0085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:rsidR="002D7D0B" w:rsidRPr="00A4729B" w:rsidRDefault="002D7D0B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pct"/>
          </w:tcPr>
          <w:p w:rsidR="002D7D0B" w:rsidRPr="00A4729B" w:rsidRDefault="002D7D0B" w:rsidP="008549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2D7D0B" w:rsidRDefault="002D7D0B" w:rsidP="008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" w:type="pct"/>
          </w:tcPr>
          <w:p w:rsidR="002D7D0B" w:rsidRDefault="002D7D0B" w:rsidP="00854965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729B" w:rsidRDefault="00A4729B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F36D4" w:rsidRPr="00A4729B" w:rsidRDefault="00CF36D4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72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A4729B"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="00097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9717D">
        <w:rPr>
          <w:rFonts w:ascii="Times New Roman" w:hAnsi="Times New Roman" w:cs="Times New Roman"/>
          <w:b/>
          <w:sz w:val="24"/>
          <w:szCs w:val="24"/>
        </w:rPr>
        <w:t xml:space="preserve"> Отражение работы Д</w:t>
      </w:r>
      <w:r w:rsidR="0009717D">
        <w:rPr>
          <w:rFonts w:ascii="Times New Roman" w:hAnsi="Times New Roman" w:cs="Times New Roman"/>
          <w:b/>
          <w:sz w:val="24"/>
          <w:szCs w:val="24"/>
          <w:lang w:val="kk-KZ"/>
        </w:rPr>
        <w:t>МШ</w:t>
      </w:r>
      <w:r w:rsidRPr="00A4729B">
        <w:rPr>
          <w:rFonts w:ascii="Times New Roman" w:hAnsi="Times New Roman" w:cs="Times New Roman"/>
          <w:b/>
          <w:sz w:val="24"/>
          <w:szCs w:val="24"/>
        </w:rPr>
        <w:t xml:space="preserve"> в периодической печати:</w:t>
      </w:r>
    </w:p>
    <w:p w:rsidR="00CF36D4" w:rsidRPr="00A4729B" w:rsidRDefault="00CF36D4" w:rsidP="00A472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5255"/>
        <w:gridCol w:w="9011"/>
      </w:tblGrid>
      <w:tr w:rsidR="00CF36D4" w:rsidRPr="00A4729B" w:rsidTr="00A4729B">
        <w:trPr>
          <w:trHeight w:val="510"/>
        </w:trPr>
        <w:tc>
          <w:tcPr>
            <w:tcW w:w="176" w:type="pct"/>
          </w:tcPr>
          <w:p w:rsidR="00CF36D4" w:rsidRPr="00A4729B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2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77" w:type="pct"/>
          </w:tcPr>
          <w:p w:rsidR="00CF36D4" w:rsidRPr="001F53F2" w:rsidRDefault="00CF36D4" w:rsidP="00A47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3F2">
              <w:rPr>
                <w:rFonts w:ascii="Times New Roman" w:hAnsi="Times New Roman" w:cs="Times New Roman"/>
                <w:sz w:val="24"/>
                <w:szCs w:val="24"/>
              </w:rPr>
              <w:t>Ф.И.О. воспитанника</w:t>
            </w:r>
          </w:p>
        </w:tc>
        <w:tc>
          <w:tcPr>
            <w:tcW w:w="3047" w:type="pct"/>
          </w:tcPr>
          <w:p w:rsidR="00CF36D4" w:rsidRPr="001F53F2" w:rsidRDefault="00A4729B" w:rsidP="00A4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F53F2">
              <w:rPr>
                <w:rFonts w:ascii="Times New Roman" w:hAnsi="Times New Roman" w:cs="Times New Roman"/>
                <w:sz w:val="24"/>
                <w:szCs w:val="24"/>
              </w:rPr>
              <w:t>Наименование (городская, районная, областная, республиканская) газеты, журнала,  номер, дата выхода, название статьи</w:t>
            </w:r>
            <w:proofErr w:type="gramEnd"/>
          </w:p>
        </w:tc>
      </w:tr>
      <w:tr w:rsidR="00EA7BCC" w:rsidRPr="006D4678" w:rsidTr="00A4729B">
        <w:trPr>
          <w:trHeight w:val="135"/>
        </w:trPr>
        <w:tc>
          <w:tcPr>
            <w:tcW w:w="176" w:type="pct"/>
          </w:tcPr>
          <w:p w:rsidR="00EA7BCC" w:rsidRDefault="00125235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777" w:type="pct"/>
          </w:tcPr>
          <w:p w:rsidR="00EA7BCC" w:rsidRPr="00A945F0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945F0">
              <w:rPr>
                <w:rFonts w:ascii="Times New Roman" w:hAnsi="Times New Roman" w:cs="Times New Roman"/>
                <w:lang w:val="kk-KZ"/>
              </w:rPr>
              <w:t>Садық Назерке, Куатова Венера,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5235">
              <w:rPr>
                <w:rFonts w:ascii="Times New Roman" w:hAnsi="Times New Roman" w:cs="Times New Roman"/>
                <w:lang w:val="kk-KZ"/>
              </w:rPr>
              <w:t>Айтмугамбетов</w:t>
            </w:r>
            <w:r>
              <w:rPr>
                <w:rFonts w:ascii="Times New Roman" w:hAnsi="Times New Roman" w:cs="Times New Roman"/>
                <w:lang w:val="kk-KZ"/>
              </w:rPr>
              <w:t xml:space="preserve"> Бейбарыс, Жук Алина, Ахметжанова Жанель, Жанатова Арайлым, Закирова Нузар, Жалмаганбетова Мадина.</w:t>
            </w:r>
          </w:p>
        </w:tc>
        <w:tc>
          <w:tcPr>
            <w:tcW w:w="3047" w:type="pct"/>
          </w:tcPr>
          <w:p w:rsidR="00EA7BCC" w:rsidRDefault="00DA276D" w:rsidP="00EA7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69B">
              <w:rPr>
                <w:rFonts w:ascii="Times New Roman" w:hAnsi="Times New Roman" w:cs="Times New Roman"/>
              </w:rPr>
              <w:t xml:space="preserve">Районная </w:t>
            </w:r>
            <w:proofErr w:type="gramStart"/>
            <w:r w:rsidRPr="00FA669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FA669B">
              <w:rPr>
                <w:rFonts w:ascii="Times New Roman" w:hAnsi="Times New Roman" w:cs="Times New Roman"/>
              </w:rPr>
              <w:t xml:space="preserve"> -</w:t>
            </w:r>
            <w:r w:rsidR="00085954">
              <w:rPr>
                <w:rFonts w:ascii="Times New Roman" w:hAnsi="Times New Roman" w:cs="Times New Roman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 xml:space="preserve">политическая газета  </w:t>
            </w:r>
            <w:proofErr w:type="spellStart"/>
            <w:r w:rsidRPr="00FA669B">
              <w:rPr>
                <w:rFonts w:ascii="Times New Roman" w:hAnsi="Times New Roman" w:cs="Times New Roman"/>
              </w:rPr>
              <w:t>Ерейментау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№64 (9661) 26 августа 2017г.</w:t>
            </w:r>
          </w:p>
          <w:p w:rsidR="00DA276D" w:rsidRPr="00DA276D" w:rsidRDefault="00DA276D" w:rsidP="00EA7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Статья:</w:t>
            </w:r>
            <w:r w:rsidR="00085954">
              <w:rPr>
                <w:rFonts w:ascii="Times New Roman" w:hAnsi="Times New Roman" w:cs="Times New Roman"/>
              </w:rPr>
              <w:t xml:space="preserve"> « Глубокий след в душе ребенка».</w:t>
            </w:r>
          </w:p>
        </w:tc>
      </w:tr>
      <w:tr w:rsidR="00A945F0" w:rsidRPr="006D4678" w:rsidTr="00A4729B">
        <w:trPr>
          <w:trHeight w:val="135"/>
        </w:trPr>
        <w:tc>
          <w:tcPr>
            <w:tcW w:w="176" w:type="pct"/>
          </w:tcPr>
          <w:p w:rsidR="00A945F0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777" w:type="pct"/>
          </w:tcPr>
          <w:p w:rsidR="00A945F0" w:rsidRPr="00A945F0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47" w:type="pct"/>
          </w:tcPr>
          <w:p w:rsidR="00A945F0" w:rsidRDefault="00A945F0" w:rsidP="00A94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69B">
              <w:rPr>
                <w:rFonts w:ascii="Times New Roman" w:hAnsi="Times New Roman" w:cs="Times New Roman"/>
              </w:rPr>
              <w:t xml:space="preserve">Районная </w:t>
            </w:r>
            <w:proofErr w:type="gramStart"/>
            <w:r w:rsidRPr="00FA669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FA669B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 xml:space="preserve">политическая газета  </w:t>
            </w:r>
            <w:proofErr w:type="spellStart"/>
            <w:r w:rsidRPr="00FA669B">
              <w:rPr>
                <w:rFonts w:ascii="Times New Roman" w:hAnsi="Times New Roman" w:cs="Times New Roman"/>
              </w:rPr>
              <w:t>Ерейментау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(9</w:t>
            </w:r>
            <w:r>
              <w:rPr>
                <w:rFonts w:ascii="Times New Roman" w:hAnsi="Times New Roman" w:cs="Times New Roman"/>
                <w:lang w:val="kk-KZ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 2017г.</w:t>
            </w:r>
          </w:p>
          <w:p w:rsidR="00A945F0" w:rsidRPr="00A945F0" w:rsidRDefault="00A945F0" w:rsidP="00EA7B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Статья:  «Музыка нас связала».</w:t>
            </w:r>
          </w:p>
        </w:tc>
      </w:tr>
      <w:tr w:rsidR="00EA7BCC" w:rsidRPr="006D4678" w:rsidTr="00A4729B">
        <w:trPr>
          <w:trHeight w:val="135"/>
        </w:trPr>
        <w:tc>
          <w:tcPr>
            <w:tcW w:w="176" w:type="pct"/>
          </w:tcPr>
          <w:p w:rsidR="00EA7BCC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77" w:type="pct"/>
          </w:tcPr>
          <w:p w:rsidR="00EA7BCC" w:rsidRPr="00085954" w:rsidRDefault="00085954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954">
              <w:rPr>
                <w:rFonts w:ascii="Times New Roman" w:hAnsi="Times New Roman" w:cs="Times New Roman"/>
                <w:lang w:val="kk-KZ"/>
              </w:rPr>
              <w:t>Оркестр</w:t>
            </w:r>
            <w:r>
              <w:rPr>
                <w:rFonts w:ascii="Times New Roman" w:hAnsi="Times New Roman" w:cs="Times New Roman"/>
                <w:lang w:val="kk-KZ"/>
              </w:rPr>
              <w:t xml:space="preserve"> казахских  национальных  инструментов.</w:t>
            </w:r>
          </w:p>
        </w:tc>
        <w:tc>
          <w:tcPr>
            <w:tcW w:w="3047" w:type="pct"/>
          </w:tcPr>
          <w:p w:rsidR="00EA7BCC" w:rsidRDefault="00DA276D" w:rsidP="00EA7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69B">
              <w:rPr>
                <w:rFonts w:ascii="Times New Roman" w:hAnsi="Times New Roman" w:cs="Times New Roman"/>
              </w:rPr>
              <w:t xml:space="preserve">Районная </w:t>
            </w:r>
            <w:proofErr w:type="gramStart"/>
            <w:r w:rsidRPr="00FA669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FA669B">
              <w:rPr>
                <w:rFonts w:ascii="Times New Roman" w:hAnsi="Times New Roman" w:cs="Times New Roman"/>
              </w:rPr>
              <w:t xml:space="preserve"> -</w:t>
            </w:r>
            <w:r w:rsidR="00085954">
              <w:rPr>
                <w:rFonts w:ascii="Times New Roman" w:hAnsi="Times New Roman" w:cs="Times New Roman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 xml:space="preserve">политическая газета  </w:t>
            </w:r>
            <w:proofErr w:type="spellStart"/>
            <w:r w:rsidRPr="00FA669B">
              <w:rPr>
                <w:rFonts w:ascii="Times New Roman" w:hAnsi="Times New Roman" w:cs="Times New Roman"/>
              </w:rPr>
              <w:t>Ерейментау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№81 (9708) 28 октября 2017г.</w:t>
            </w:r>
          </w:p>
          <w:p w:rsidR="00DA276D" w:rsidRDefault="00DA276D" w:rsidP="00EA7B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Статья:</w:t>
            </w:r>
            <w:r w:rsidR="00085954">
              <w:rPr>
                <w:rFonts w:ascii="Times New Roman" w:hAnsi="Times New Roman" w:cs="Times New Roman"/>
              </w:rPr>
              <w:t xml:space="preserve"> « В объективе – оркестр народных инструментов».</w:t>
            </w:r>
          </w:p>
        </w:tc>
      </w:tr>
      <w:tr w:rsidR="00EA7BCC" w:rsidRPr="006D4678" w:rsidTr="00A4729B">
        <w:trPr>
          <w:trHeight w:val="135"/>
        </w:trPr>
        <w:tc>
          <w:tcPr>
            <w:tcW w:w="176" w:type="pct"/>
          </w:tcPr>
          <w:p w:rsidR="00EA7BCC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777" w:type="pct"/>
          </w:tcPr>
          <w:p w:rsidR="00EA7BCC" w:rsidRPr="00085954" w:rsidRDefault="00085954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5954">
              <w:rPr>
                <w:rFonts w:ascii="Times New Roman" w:hAnsi="Times New Roman" w:cs="Times New Roman"/>
                <w:lang w:val="kk-KZ"/>
              </w:rPr>
              <w:t>Хор Детской музыкальной школы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47" w:type="pct"/>
          </w:tcPr>
          <w:p w:rsidR="00EA7BCC" w:rsidRDefault="00DA276D" w:rsidP="00EA7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69B">
              <w:rPr>
                <w:rFonts w:ascii="Times New Roman" w:hAnsi="Times New Roman" w:cs="Times New Roman"/>
              </w:rPr>
              <w:t xml:space="preserve">Районная </w:t>
            </w:r>
            <w:proofErr w:type="gramStart"/>
            <w:r w:rsidRPr="00FA669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FA669B">
              <w:rPr>
                <w:rFonts w:ascii="Times New Roman" w:hAnsi="Times New Roman" w:cs="Times New Roman"/>
              </w:rPr>
              <w:t xml:space="preserve"> -</w:t>
            </w:r>
            <w:r w:rsidR="00085954">
              <w:rPr>
                <w:rFonts w:ascii="Times New Roman" w:hAnsi="Times New Roman" w:cs="Times New Roman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 xml:space="preserve">политическая газета  </w:t>
            </w:r>
            <w:proofErr w:type="spellStart"/>
            <w:r w:rsidRPr="00FA669B">
              <w:rPr>
                <w:rFonts w:ascii="Times New Roman" w:hAnsi="Times New Roman" w:cs="Times New Roman"/>
              </w:rPr>
              <w:t>Ерейментау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№85 (9712) 11 ноября 2017г.</w:t>
            </w:r>
          </w:p>
          <w:p w:rsidR="00DA276D" w:rsidRDefault="00DA276D" w:rsidP="00EA7B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Статья:</w:t>
            </w:r>
            <w:r w:rsidR="00125235">
              <w:rPr>
                <w:rFonts w:ascii="Times New Roman" w:hAnsi="Times New Roman" w:cs="Times New Roman"/>
              </w:rPr>
              <w:t xml:space="preserve"> «Идите в хоры и обретете гармонию».</w:t>
            </w:r>
          </w:p>
        </w:tc>
      </w:tr>
      <w:tr w:rsidR="00DA276D" w:rsidRPr="006D4678" w:rsidTr="00A4729B">
        <w:trPr>
          <w:trHeight w:val="135"/>
        </w:trPr>
        <w:tc>
          <w:tcPr>
            <w:tcW w:w="176" w:type="pct"/>
          </w:tcPr>
          <w:p w:rsidR="00DA276D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777" w:type="pct"/>
          </w:tcPr>
          <w:p w:rsidR="00DA276D" w:rsidRPr="00125235" w:rsidRDefault="00125235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25235">
              <w:rPr>
                <w:rFonts w:ascii="Times New Roman" w:hAnsi="Times New Roman" w:cs="Times New Roman"/>
                <w:lang w:val="kk-KZ"/>
              </w:rPr>
              <w:t>Айтмугамбетов</w:t>
            </w:r>
            <w:r>
              <w:rPr>
                <w:rFonts w:ascii="Times New Roman" w:hAnsi="Times New Roman" w:cs="Times New Roman"/>
                <w:lang w:val="kk-KZ"/>
              </w:rPr>
              <w:t xml:space="preserve"> Бейбарыс</w:t>
            </w:r>
            <w:r w:rsidR="0008595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47" w:type="pct"/>
          </w:tcPr>
          <w:p w:rsidR="00DA276D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69B">
              <w:rPr>
                <w:rFonts w:ascii="Times New Roman" w:hAnsi="Times New Roman" w:cs="Times New Roman"/>
              </w:rPr>
              <w:t xml:space="preserve">Районная </w:t>
            </w:r>
            <w:proofErr w:type="gramStart"/>
            <w:r w:rsidRPr="00FA669B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FA669B">
              <w:rPr>
                <w:rFonts w:ascii="Times New Roman" w:hAnsi="Times New Roman" w:cs="Times New Roman"/>
              </w:rPr>
              <w:t xml:space="preserve"> -</w:t>
            </w:r>
            <w:r w:rsidR="00085954">
              <w:rPr>
                <w:rFonts w:ascii="Times New Roman" w:hAnsi="Times New Roman" w:cs="Times New Roman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 xml:space="preserve">политическая газета  </w:t>
            </w:r>
            <w:proofErr w:type="spellStart"/>
            <w:r w:rsidRPr="00FA669B">
              <w:rPr>
                <w:rFonts w:ascii="Times New Roman" w:hAnsi="Times New Roman" w:cs="Times New Roman"/>
              </w:rPr>
              <w:t>Ерейментау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№90 (9717) 29 ноября 2017г.</w:t>
            </w:r>
          </w:p>
          <w:p w:rsidR="00DA276D" w:rsidRPr="00FA669B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Статья:</w:t>
            </w:r>
            <w:r w:rsidR="0012523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5235">
              <w:rPr>
                <w:rFonts w:ascii="Times New Roman" w:hAnsi="Times New Roman" w:cs="Times New Roman"/>
              </w:rPr>
              <w:t>Бейбарыс-вслед</w:t>
            </w:r>
            <w:proofErr w:type="spellEnd"/>
            <w:r w:rsidR="00125235">
              <w:rPr>
                <w:rFonts w:ascii="Times New Roman" w:hAnsi="Times New Roman" w:cs="Times New Roman"/>
              </w:rPr>
              <w:t xml:space="preserve"> за мечтой».</w:t>
            </w:r>
          </w:p>
        </w:tc>
      </w:tr>
      <w:tr w:rsidR="00CB7D82" w:rsidRPr="006D4678" w:rsidTr="00A4729B">
        <w:trPr>
          <w:trHeight w:val="135"/>
        </w:trPr>
        <w:tc>
          <w:tcPr>
            <w:tcW w:w="176" w:type="pct"/>
          </w:tcPr>
          <w:p w:rsidR="00CB7D82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777" w:type="pct"/>
          </w:tcPr>
          <w:p w:rsidR="00CB7D82" w:rsidRPr="00CB7D82" w:rsidRDefault="00CB7D82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Мәдени мұра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EA7BCC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EA7BCC">
              <w:rPr>
                <w:rFonts w:ascii="Times New Roman" w:hAnsi="Times New Roman" w:cs="Times New Roman"/>
              </w:rPr>
              <w:t xml:space="preserve"> музыка </w:t>
            </w:r>
            <w:proofErr w:type="spellStart"/>
            <w:r w:rsidRPr="00EA7BCC">
              <w:rPr>
                <w:rFonts w:ascii="Times New Roman" w:hAnsi="Times New Roman" w:cs="Times New Roman"/>
              </w:rPr>
              <w:t>мектеб</w:t>
            </w:r>
            <w:proofErr w:type="spellEnd"/>
            <w:r w:rsidRPr="00EA7BCC">
              <w:rPr>
                <w:rFonts w:ascii="Times New Roman" w:hAnsi="Times New Roman" w:cs="Times New Roman"/>
                <w:lang w:val="kk-KZ"/>
              </w:rPr>
              <w:t>інің</w:t>
            </w:r>
            <w:r w:rsidR="00EA7BCC">
              <w:rPr>
                <w:rFonts w:ascii="Times New Roman" w:hAnsi="Times New Roman" w:cs="Times New Roman"/>
                <w:lang w:val="kk-KZ"/>
              </w:rPr>
              <w:t xml:space="preserve"> директоры. Өсіпов Асқар.</w:t>
            </w:r>
          </w:p>
        </w:tc>
        <w:tc>
          <w:tcPr>
            <w:tcW w:w="3047" w:type="pct"/>
          </w:tcPr>
          <w:p w:rsidR="00EA7BCC" w:rsidRDefault="00EA7BCC" w:rsidP="00EA7B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 </w:t>
            </w:r>
            <w:r w:rsidRPr="00FA669B">
              <w:rPr>
                <w:rFonts w:ascii="Times New Roman" w:hAnsi="Times New Roman" w:cs="Times New Roman"/>
                <w:lang w:val="kk-KZ"/>
              </w:rPr>
              <w:t>Ерей</w:t>
            </w:r>
            <w:r>
              <w:rPr>
                <w:rFonts w:ascii="Times New Roman" w:hAnsi="Times New Roman" w:cs="Times New Roman"/>
                <w:lang w:val="kk-KZ"/>
              </w:rPr>
              <w:t>мен» аудандық қоғамдық – саяси газеті.</w:t>
            </w:r>
            <w:r w:rsidRPr="001947C0">
              <w:rPr>
                <w:rFonts w:ascii="Times New Roman" w:hAnsi="Times New Roman" w:cs="Times New Roman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lang w:val="kk-KZ"/>
              </w:rPr>
              <w:t>13 (9758) 17 ақпан 2018ж.</w:t>
            </w:r>
          </w:p>
          <w:p w:rsidR="00CB7D82" w:rsidRPr="00EA7BCC" w:rsidRDefault="00EA7BCC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Мақала</w:t>
            </w:r>
            <w:r w:rsidRPr="00EA7BCC">
              <w:rPr>
                <w:rFonts w:ascii="Times New Roman" w:hAnsi="Times New Roman" w:cs="Times New Roman"/>
                <w:lang w:val="kk-KZ"/>
              </w:rPr>
              <w:t>:</w:t>
            </w:r>
            <w:r w:rsidR="00125235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EA7BCC">
              <w:rPr>
                <w:rFonts w:ascii="Times New Roman" w:hAnsi="Times New Roman" w:cs="Times New Roman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lang w:val="kk-KZ"/>
              </w:rPr>
              <w:t>әдени мұра – өркениетке бастар жол</w:t>
            </w:r>
            <w:r w:rsidR="00125235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1947C0" w:rsidRPr="006D4678" w:rsidTr="00A4729B">
        <w:trPr>
          <w:trHeight w:val="135"/>
        </w:trPr>
        <w:tc>
          <w:tcPr>
            <w:tcW w:w="176" w:type="pct"/>
          </w:tcPr>
          <w:p w:rsidR="001947C0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777" w:type="pct"/>
          </w:tcPr>
          <w:p w:rsidR="001947C0" w:rsidRPr="0036100F" w:rsidRDefault="006D4678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Фортепиано: </w:t>
            </w:r>
            <w:r w:rsidRPr="0036100F">
              <w:rPr>
                <w:rFonts w:ascii="Times New Roman" w:hAnsi="Times New Roman" w:cs="Times New Roman"/>
                <w:lang w:val="kk-KZ"/>
              </w:rPr>
              <w:t>Кучерюк Анастасия, Парфенова Анна, Изотова Татьяна.</w:t>
            </w:r>
          </w:p>
          <w:p w:rsidR="006D4678" w:rsidRPr="0036100F" w:rsidRDefault="006D4678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Домбыра:</w:t>
            </w:r>
            <w:r w:rsidR="0036100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6100F" w:rsidRPr="0036100F">
              <w:rPr>
                <w:rFonts w:ascii="Times New Roman" w:hAnsi="Times New Roman" w:cs="Times New Roman"/>
                <w:lang w:val="kk-KZ"/>
              </w:rPr>
              <w:t>Кенжегелді Бөгенбай, Абайділда Осман, Майдан Назира.</w:t>
            </w:r>
          </w:p>
          <w:p w:rsidR="0036100F" w:rsidRDefault="0036100F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Қобыз</w:t>
            </w:r>
            <w:r w:rsidRPr="0036100F">
              <w:rPr>
                <w:rFonts w:ascii="Times New Roman" w:hAnsi="Times New Roman" w:cs="Times New Roman"/>
                <w:b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6100F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ұрмұханова Ділназ,Амантай Мөлдір.</w:t>
            </w:r>
          </w:p>
          <w:p w:rsidR="0036100F" w:rsidRDefault="0036100F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Вокал</w:t>
            </w:r>
            <w:r w:rsidRPr="00CB7D82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Pr="00CB7D82">
              <w:rPr>
                <w:rFonts w:ascii="Times New Roman" w:hAnsi="Times New Roman" w:cs="Times New Roman"/>
                <w:lang w:val="kk-KZ"/>
              </w:rPr>
              <w:t>Ар</w:t>
            </w:r>
            <w:r w:rsidRPr="0036100F">
              <w:rPr>
                <w:rFonts w:ascii="Times New Roman" w:hAnsi="Times New Roman" w:cs="Times New Roman"/>
                <w:lang w:val="kk-KZ"/>
              </w:rPr>
              <w:t>қабаева Маххабат</w:t>
            </w:r>
            <w:r>
              <w:rPr>
                <w:rFonts w:ascii="Times New Roman" w:hAnsi="Times New Roman" w:cs="Times New Roman"/>
                <w:lang w:val="kk-KZ"/>
              </w:rPr>
              <w:t>, Арқабаев Әділ,</w:t>
            </w:r>
            <w:r w:rsidR="00CB7D82">
              <w:rPr>
                <w:rFonts w:ascii="Times New Roman" w:hAnsi="Times New Roman" w:cs="Times New Roman"/>
                <w:lang w:val="kk-KZ"/>
              </w:rPr>
              <w:t xml:space="preserve"> Жанатова Аружан.</w:t>
            </w:r>
          </w:p>
          <w:p w:rsidR="0036100F" w:rsidRPr="00CB7D82" w:rsidRDefault="0036100F" w:rsidP="00A47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D82">
              <w:rPr>
                <w:rFonts w:ascii="Times New Roman" w:hAnsi="Times New Roman" w:cs="Times New Roman"/>
                <w:b/>
                <w:lang w:val="kk-KZ"/>
              </w:rPr>
              <w:t>Домбырамен ән айту</w:t>
            </w:r>
            <w:r w:rsidR="00CB7D82" w:rsidRPr="00CB7D82">
              <w:rPr>
                <w:rFonts w:ascii="Times New Roman" w:hAnsi="Times New Roman" w:cs="Times New Roman"/>
                <w:b/>
              </w:rPr>
              <w:t>:</w:t>
            </w:r>
            <w:r w:rsidR="00CB7D82">
              <w:rPr>
                <w:rFonts w:ascii="Times New Roman" w:hAnsi="Times New Roman" w:cs="Times New Roman"/>
                <w:lang w:val="kk-KZ"/>
              </w:rPr>
              <w:t xml:space="preserve"> Жанатова Арайлым</w:t>
            </w:r>
          </w:p>
        </w:tc>
        <w:tc>
          <w:tcPr>
            <w:tcW w:w="3047" w:type="pct"/>
          </w:tcPr>
          <w:p w:rsidR="00CB7D82" w:rsidRDefault="006D4678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 </w:t>
            </w:r>
            <w:r w:rsidRPr="00FA669B">
              <w:rPr>
                <w:rFonts w:ascii="Times New Roman" w:hAnsi="Times New Roman" w:cs="Times New Roman"/>
                <w:lang w:val="kk-KZ"/>
              </w:rPr>
              <w:t>Ерей</w:t>
            </w:r>
            <w:r>
              <w:rPr>
                <w:rFonts w:ascii="Times New Roman" w:hAnsi="Times New Roman" w:cs="Times New Roman"/>
                <w:lang w:val="kk-KZ"/>
              </w:rPr>
              <w:t>мен» аудандық қоғамдық – саяси газеті.</w:t>
            </w:r>
            <w:r w:rsidRPr="001947C0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CB7D82">
              <w:rPr>
                <w:rFonts w:ascii="Times New Roman" w:hAnsi="Times New Roman" w:cs="Times New Roman"/>
                <w:lang w:val="kk-KZ"/>
              </w:rPr>
              <w:t>16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CB7D82">
              <w:rPr>
                <w:rFonts w:ascii="Times New Roman" w:hAnsi="Times New Roman" w:cs="Times New Roman"/>
                <w:lang w:val="kk-KZ"/>
              </w:rPr>
              <w:t>9761</w:t>
            </w:r>
            <w:r>
              <w:rPr>
                <w:rFonts w:ascii="Times New Roman" w:hAnsi="Times New Roman" w:cs="Times New Roman"/>
                <w:lang w:val="kk-KZ"/>
              </w:rPr>
              <w:t>) 28 ақпан 2018ж.</w:t>
            </w:r>
          </w:p>
          <w:p w:rsidR="001947C0" w:rsidRPr="006D4678" w:rsidRDefault="00CB7D82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Мақала: </w:t>
            </w:r>
            <w:r w:rsidR="00125235">
              <w:rPr>
                <w:rFonts w:ascii="Times New Roman" w:hAnsi="Times New Roman" w:cs="Times New Roman"/>
                <w:lang w:val="kk-KZ"/>
              </w:rPr>
              <w:t>«</w:t>
            </w:r>
            <w:r w:rsidR="006D4678">
              <w:rPr>
                <w:rFonts w:ascii="Times New Roman" w:hAnsi="Times New Roman" w:cs="Times New Roman"/>
                <w:lang w:val="kk-KZ"/>
              </w:rPr>
              <w:t>Жас дарындар анықталды</w:t>
            </w:r>
            <w:r w:rsidR="00125235">
              <w:rPr>
                <w:rFonts w:ascii="Times New Roman" w:hAnsi="Times New Roman" w:cs="Times New Roman"/>
                <w:lang w:val="kk-KZ"/>
              </w:rPr>
              <w:t>»</w:t>
            </w:r>
            <w:r w:rsidR="006D467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F36D4" w:rsidRPr="00A4729B" w:rsidTr="00A4729B">
        <w:trPr>
          <w:trHeight w:val="135"/>
        </w:trPr>
        <w:tc>
          <w:tcPr>
            <w:tcW w:w="176" w:type="pct"/>
          </w:tcPr>
          <w:p w:rsidR="00CF36D4" w:rsidRPr="00A4729B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777" w:type="pct"/>
          </w:tcPr>
          <w:p w:rsidR="00CF36D4" w:rsidRPr="0036100F" w:rsidRDefault="00C33E67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6100F">
              <w:rPr>
                <w:rFonts w:ascii="Times New Roman" w:hAnsi="Times New Roman" w:cs="Times New Roman"/>
                <w:lang w:val="kk-KZ"/>
              </w:rPr>
              <w:t>Байзаков Максат</w:t>
            </w:r>
            <w:r w:rsidR="0008595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47" w:type="pct"/>
          </w:tcPr>
          <w:p w:rsidR="00FA669B" w:rsidRPr="00FA669B" w:rsidRDefault="00C33E67" w:rsidP="00A4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69B">
              <w:rPr>
                <w:rFonts w:ascii="Times New Roman" w:hAnsi="Times New Roman" w:cs="Times New Roman"/>
              </w:rPr>
              <w:t xml:space="preserve">Районная общественное </w:t>
            </w:r>
            <w:proofErr w:type="gramStart"/>
            <w:r w:rsidRPr="00FA669B">
              <w:rPr>
                <w:rFonts w:ascii="Times New Roman" w:hAnsi="Times New Roman" w:cs="Times New Roman"/>
              </w:rPr>
              <w:t>-п</w:t>
            </w:r>
            <w:proofErr w:type="gramEnd"/>
            <w:r w:rsidRPr="00FA669B">
              <w:rPr>
                <w:rFonts w:ascii="Times New Roman" w:hAnsi="Times New Roman" w:cs="Times New Roman"/>
              </w:rPr>
              <w:t xml:space="preserve">олитическая газета  </w:t>
            </w:r>
            <w:proofErr w:type="spellStart"/>
            <w:r w:rsidRPr="00FA669B">
              <w:rPr>
                <w:rFonts w:ascii="Times New Roman" w:hAnsi="Times New Roman" w:cs="Times New Roman"/>
              </w:rPr>
              <w:t>Ерейментау</w:t>
            </w:r>
            <w:proofErr w:type="spellEnd"/>
            <w:r w:rsidRPr="00FA66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>№27 (9752)</w:t>
            </w:r>
          </w:p>
          <w:p w:rsidR="00CB7D82" w:rsidRDefault="00C33E67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A669B">
              <w:rPr>
                <w:rFonts w:ascii="Times New Roman" w:hAnsi="Times New Roman" w:cs="Times New Roman"/>
              </w:rPr>
              <w:t>14 апреля</w:t>
            </w:r>
            <w:r w:rsidR="00FA669B" w:rsidRPr="00FA669B">
              <w:rPr>
                <w:rFonts w:ascii="Times New Roman" w:hAnsi="Times New Roman" w:cs="Times New Roman"/>
              </w:rPr>
              <w:t xml:space="preserve"> </w:t>
            </w:r>
            <w:r w:rsidRPr="00FA669B">
              <w:rPr>
                <w:rFonts w:ascii="Times New Roman" w:hAnsi="Times New Roman" w:cs="Times New Roman"/>
              </w:rPr>
              <w:t>2018г.</w:t>
            </w:r>
          </w:p>
          <w:p w:rsidR="00CF36D4" w:rsidRPr="00C33E67" w:rsidRDefault="00C33E67" w:rsidP="00A47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669B">
              <w:rPr>
                <w:rFonts w:ascii="Times New Roman" w:hAnsi="Times New Roman" w:cs="Times New Roman"/>
              </w:rPr>
              <w:t xml:space="preserve"> Статья « Удивил своим искусством».</w:t>
            </w:r>
          </w:p>
        </w:tc>
      </w:tr>
      <w:tr w:rsidR="002D7D0B" w:rsidRPr="00FA669B" w:rsidTr="00A4729B">
        <w:trPr>
          <w:trHeight w:val="135"/>
        </w:trPr>
        <w:tc>
          <w:tcPr>
            <w:tcW w:w="176" w:type="pct"/>
          </w:tcPr>
          <w:p w:rsidR="002D7D0B" w:rsidRPr="00A4729B" w:rsidRDefault="00A945F0" w:rsidP="00A472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777" w:type="pct"/>
          </w:tcPr>
          <w:p w:rsidR="002D7D0B" w:rsidRPr="0036100F" w:rsidRDefault="00FA669B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6100F">
              <w:rPr>
                <w:rFonts w:ascii="Times New Roman" w:hAnsi="Times New Roman" w:cs="Times New Roman"/>
                <w:lang w:val="kk-KZ"/>
              </w:rPr>
              <w:t>Байзаков Максат</w:t>
            </w:r>
            <w:r w:rsidR="0008595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47" w:type="pct"/>
          </w:tcPr>
          <w:p w:rsidR="00CB7D82" w:rsidRDefault="00FA669B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 </w:t>
            </w:r>
            <w:r w:rsidRPr="00FA669B">
              <w:rPr>
                <w:rFonts w:ascii="Times New Roman" w:hAnsi="Times New Roman" w:cs="Times New Roman"/>
                <w:lang w:val="kk-KZ"/>
              </w:rPr>
              <w:t>Ерей</w:t>
            </w:r>
            <w:r>
              <w:rPr>
                <w:rFonts w:ascii="Times New Roman" w:hAnsi="Times New Roman" w:cs="Times New Roman"/>
                <w:lang w:val="kk-KZ"/>
              </w:rPr>
              <w:t>мен» аудандық қоғамдық – саяси газеті</w:t>
            </w:r>
            <w:r w:rsidR="001947C0">
              <w:rPr>
                <w:rFonts w:ascii="Times New Roman" w:hAnsi="Times New Roman" w:cs="Times New Roman"/>
                <w:lang w:val="kk-KZ"/>
              </w:rPr>
              <w:t>.</w:t>
            </w:r>
            <w:r w:rsidR="001947C0" w:rsidRPr="001947C0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1947C0">
              <w:rPr>
                <w:rFonts w:ascii="Times New Roman" w:hAnsi="Times New Roman" w:cs="Times New Roman"/>
                <w:lang w:val="kk-KZ"/>
              </w:rPr>
              <w:t>24 (9769)</w:t>
            </w:r>
            <w:r w:rsidR="006D4678">
              <w:rPr>
                <w:rFonts w:ascii="Times New Roman" w:hAnsi="Times New Roman" w:cs="Times New Roman"/>
                <w:lang w:val="kk-KZ"/>
              </w:rPr>
              <w:t xml:space="preserve"> 4 сәуір 2018 ж.</w:t>
            </w:r>
          </w:p>
          <w:p w:rsidR="002D7D0B" w:rsidRPr="001947C0" w:rsidRDefault="006D4678" w:rsidP="00A47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CB7D82">
              <w:rPr>
                <w:rFonts w:ascii="Times New Roman" w:hAnsi="Times New Roman" w:cs="Times New Roman"/>
                <w:lang w:val="kk-KZ"/>
              </w:rPr>
              <w:t>: Ө</w:t>
            </w:r>
            <w:r w:rsidR="001947C0">
              <w:rPr>
                <w:rFonts w:ascii="Times New Roman" w:hAnsi="Times New Roman" w:cs="Times New Roman"/>
                <w:lang w:val="kk-KZ"/>
              </w:rPr>
              <w:t>нерімен тәнті еткен талайды.</w:t>
            </w:r>
          </w:p>
        </w:tc>
      </w:tr>
    </w:tbl>
    <w:p w:rsidR="00CF36D4" w:rsidRPr="00A4729B" w:rsidRDefault="00CF36D4" w:rsidP="001F53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36D4" w:rsidRPr="00A4729B" w:rsidSect="004A01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FF3"/>
    <w:multiLevelType w:val="hybridMultilevel"/>
    <w:tmpl w:val="AB069008"/>
    <w:lvl w:ilvl="0" w:tplc="E55A4EA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D9C49D2"/>
    <w:multiLevelType w:val="hybridMultilevel"/>
    <w:tmpl w:val="4B86A4D6"/>
    <w:lvl w:ilvl="0" w:tplc="CC128C5C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7093C"/>
    <w:multiLevelType w:val="hybridMultilevel"/>
    <w:tmpl w:val="5B1476C4"/>
    <w:lvl w:ilvl="0" w:tplc="C6A8B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89A"/>
    <w:rsid w:val="00000F0F"/>
    <w:rsid w:val="0000184D"/>
    <w:rsid w:val="00002E80"/>
    <w:rsid w:val="00003BAC"/>
    <w:rsid w:val="000076B4"/>
    <w:rsid w:val="0001051E"/>
    <w:rsid w:val="00012313"/>
    <w:rsid w:val="00017C11"/>
    <w:rsid w:val="00024384"/>
    <w:rsid w:val="00025528"/>
    <w:rsid w:val="00026507"/>
    <w:rsid w:val="00026B7E"/>
    <w:rsid w:val="00034770"/>
    <w:rsid w:val="000410F3"/>
    <w:rsid w:val="000411D2"/>
    <w:rsid w:val="000430FE"/>
    <w:rsid w:val="00047151"/>
    <w:rsid w:val="000555D7"/>
    <w:rsid w:val="00055DE6"/>
    <w:rsid w:val="000570C3"/>
    <w:rsid w:val="00057B88"/>
    <w:rsid w:val="00061A13"/>
    <w:rsid w:val="00062B50"/>
    <w:rsid w:val="00062D64"/>
    <w:rsid w:val="000652E0"/>
    <w:rsid w:val="000653E1"/>
    <w:rsid w:val="00066E8E"/>
    <w:rsid w:val="00067085"/>
    <w:rsid w:val="00071E99"/>
    <w:rsid w:val="00072A6E"/>
    <w:rsid w:val="000747B2"/>
    <w:rsid w:val="00076DEC"/>
    <w:rsid w:val="000823CF"/>
    <w:rsid w:val="00084BC2"/>
    <w:rsid w:val="00085954"/>
    <w:rsid w:val="00086E7D"/>
    <w:rsid w:val="00090FB7"/>
    <w:rsid w:val="000913B8"/>
    <w:rsid w:val="00091FDB"/>
    <w:rsid w:val="00095188"/>
    <w:rsid w:val="0009717D"/>
    <w:rsid w:val="000A2555"/>
    <w:rsid w:val="000A368B"/>
    <w:rsid w:val="000A4344"/>
    <w:rsid w:val="000A46ED"/>
    <w:rsid w:val="000A4972"/>
    <w:rsid w:val="000B1089"/>
    <w:rsid w:val="000B4895"/>
    <w:rsid w:val="000B55BB"/>
    <w:rsid w:val="000B5D45"/>
    <w:rsid w:val="000C62DF"/>
    <w:rsid w:val="000C7866"/>
    <w:rsid w:val="000D092F"/>
    <w:rsid w:val="000D1FF2"/>
    <w:rsid w:val="000D3540"/>
    <w:rsid w:val="000D3630"/>
    <w:rsid w:val="000D3F69"/>
    <w:rsid w:val="000D5B76"/>
    <w:rsid w:val="000D5F64"/>
    <w:rsid w:val="000D719D"/>
    <w:rsid w:val="000D7F78"/>
    <w:rsid w:val="000E2CED"/>
    <w:rsid w:val="000E6927"/>
    <w:rsid w:val="000E6CDF"/>
    <w:rsid w:val="000F24B5"/>
    <w:rsid w:val="000F7A7C"/>
    <w:rsid w:val="00101AA1"/>
    <w:rsid w:val="00106A96"/>
    <w:rsid w:val="001124BB"/>
    <w:rsid w:val="001158F3"/>
    <w:rsid w:val="001175CD"/>
    <w:rsid w:val="00125235"/>
    <w:rsid w:val="00131A02"/>
    <w:rsid w:val="00132730"/>
    <w:rsid w:val="001354C1"/>
    <w:rsid w:val="0013675E"/>
    <w:rsid w:val="00140D3B"/>
    <w:rsid w:val="001431BE"/>
    <w:rsid w:val="00150297"/>
    <w:rsid w:val="00151195"/>
    <w:rsid w:val="00153364"/>
    <w:rsid w:val="00157985"/>
    <w:rsid w:val="00160136"/>
    <w:rsid w:val="0016051C"/>
    <w:rsid w:val="001614BA"/>
    <w:rsid w:val="00161E88"/>
    <w:rsid w:val="00165117"/>
    <w:rsid w:val="001651A9"/>
    <w:rsid w:val="0017034B"/>
    <w:rsid w:val="00171213"/>
    <w:rsid w:val="00172DF2"/>
    <w:rsid w:val="00177121"/>
    <w:rsid w:val="00177338"/>
    <w:rsid w:val="001804EB"/>
    <w:rsid w:val="00182228"/>
    <w:rsid w:val="00191BBB"/>
    <w:rsid w:val="001928B5"/>
    <w:rsid w:val="00192B63"/>
    <w:rsid w:val="00194456"/>
    <w:rsid w:val="001947C0"/>
    <w:rsid w:val="001A1A1A"/>
    <w:rsid w:val="001A3E9A"/>
    <w:rsid w:val="001A52C3"/>
    <w:rsid w:val="001A6520"/>
    <w:rsid w:val="001A765A"/>
    <w:rsid w:val="001A7960"/>
    <w:rsid w:val="001B30AB"/>
    <w:rsid w:val="001B479A"/>
    <w:rsid w:val="001C21ED"/>
    <w:rsid w:val="001C430A"/>
    <w:rsid w:val="001C5007"/>
    <w:rsid w:val="001C5C40"/>
    <w:rsid w:val="001C6715"/>
    <w:rsid w:val="001D3DA5"/>
    <w:rsid w:val="001D5C7B"/>
    <w:rsid w:val="001D6C59"/>
    <w:rsid w:val="001D71FE"/>
    <w:rsid w:val="001D75BE"/>
    <w:rsid w:val="001E0901"/>
    <w:rsid w:val="001E0DF0"/>
    <w:rsid w:val="001E7424"/>
    <w:rsid w:val="001E7F84"/>
    <w:rsid w:val="001F16BE"/>
    <w:rsid w:val="001F2C42"/>
    <w:rsid w:val="001F2CDB"/>
    <w:rsid w:val="001F3755"/>
    <w:rsid w:val="001F53F2"/>
    <w:rsid w:val="001F56AC"/>
    <w:rsid w:val="001F6D5E"/>
    <w:rsid w:val="002005C9"/>
    <w:rsid w:val="00200E6C"/>
    <w:rsid w:val="00201C8B"/>
    <w:rsid w:val="0020375B"/>
    <w:rsid w:val="00206F1F"/>
    <w:rsid w:val="00210048"/>
    <w:rsid w:val="00213DB1"/>
    <w:rsid w:val="00214864"/>
    <w:rsid w:val="00221286"/>
    <w:rsid w:val="002226BD"/>
    <w:rsid w:val="00222D6D"/>
    <w:rsid w:val="00225374"/>
    <w:rsid w:val="00226132"/>
    <w:rsid w:val="00241327"/>
    <w:rsid w:val="002457F8"/>
    <w:rsid w:val="00254B28"/>
    <w:rsid w:val="00255FFE"/>
    <w:rsid w:val="0025710D"/>
    <w:rsid w:val="00257B72"/>
    <w:rsid w:val="00261251"/>
    <w:rsid w:val="0026223C"/>
    <w:rsid w:val="00262619"/>
    <w:rsid w:val="00267C7C"/>
    <w:rsid w:val="00272EFA"/>
    <w:rsid w:val="00274497"/>
    <w:rsid w:val="0027674F"/>
    <w:rsid w:val="002858C8"/>
    <w:rsid w:val="00290AA5"/>
    <w:rsid w:val="0029181D"/>
    <w:rsid w:val="00292F9E"/>
    <w:rsid w:val="00293081"/>
    <w:rsid w:val="00294CD0"/>
    <w:rsid w:val="002958F1"/>
    <w:rsid w:val="00295B42"/>
    <w:rsid w:val="00296FD1"/>
    <w:rsid w:val="002970D7"/>
    <w:rsid w:val="00297556"/>
    <w:rsid w:val="002A4F7A"/>
    <w:rsid w:val="002A5F4A"/>
    <w:rsid w:val="002B1B9A"/>
    <w:rsid w:val="002B231F"/>
    <w:rsid w:val="002B46F9"/>
    <w:rsid w:val="002B6F61"/>
    <w:rsid w:val="002C6D2E"/>
    <w:rsid w:val="002D0B7F"/>
    <w:rsid w:val="002D1384"/>
    <w:rsid w:val="002D7582"/>
    <w:rsid w:val="002D7D0B"/>
    <w:rsid w:val="002E1325"/>
    <w:rsid w:val="002E3BA3"/>
    <w:rsid w:val="002F01DC"/>
    <w:rsid w:val="002F19C2"/>
    <w:rsid w:val="002F259A"/>
    <w:rsid w:val="002F2D46"/>
    <w:rsid w:val="002F47D0"/>
    <w:rsid w:val="002F4BD7"/>
    <w:rsid w:val="002F70D0"/>
    <w:rsid w:val="00304C04"/>
    <w:rsid w:val="003103CD"/>
    <w:rsid w:val="00313D83"/>
    <w:rsid w:val="0033277B"/>
    <w:rsid w:val="00334EB3"/>
    <w:rsid w:val="003372E3"/>
    <w:rsid w:val="003373D1"/>
    <w:rsid w:val="0034056E"/>
    <w:rsid w:val="0034099D"/>
    <w:rsid w:val="003413A0"/>
    <w:rsid w:val="00341584"/>
    <w:rsid w:val="00346E10"/>
    <w:rsid w:val="003510EC"/>
    <w:rsid w:val="00351A1D"/>
    <w:rsid w:val="003539F4"/>
    <w:rsid w:val="00355223"/>
    <w:rsid w:val="0035785C"/>
    <w:rsid w:val="0036019D"/>
    <w:rsid w:val="0036100F"/>
    <w:rsid w:val="003625C6"/>
    <w:rsid w:val="003635E8"/>
    <w:rsid w:val="00365F86"/>
    <w:rsid w:val="00366A11"/>
    <w:rsid w:val="003675D7"/>
    <w:rsid w:val="00373103"/>
    <w:rsid w:val="00374932"/>
    <w:rsid w:val="00376B01"/>
    <w:rsid w:val="00376E9B"/>
    <w:rsid w:val="00377203"/>
    <w:rsid w:val="00382696"/>
    <w:rsid w:val="00387A57"/>
    <w:rsid w:val="00392968"/>
    <w:rsid w:val="00394541"/>
    <w:rsid w:val="003952DE"/>
    <w:rsid w:val="0039539E"/>
    <w:rsid w:val="00397923"/>
    <w:rsid w:val="003A0D60"/>
    <w:rsid w:val="003A1795"/>
    <w:rsid w:val="003A5399"/>
    <w:rsid w:val="003A55EB"/>
    <w:rsid w:val="003B531D"/>
    <w:rsid w:val="003B5AEE"/>
    <w:rsid w:val="003B7F98"/>
    <w:rsid w:val="003C0875"/>
    <w:rsid w:val="003C1615"/>
    <w:rsid w:val="003C1B0B"/>
    <w:rsid w:val="003C26FE"/>
    <w:rsid w:val="003C348A"/>
    <w:rsid w:val="003C3D20"/>
    <w:rsid w:val="003C43B2"/>
    <w:rsid w:val="003C54CE"/>
    <w:rsid w:val="003D3ADD"/>
    <w:rsid w:val="003D3CE2"/>
    <w:rsid w:val="003D50E5"/>
    <w:rsid w:val="003D7018"/>
    <w:rsid w:val="003E1C12"/>
    <w:rsid w:val="003E2255"/>
    <w:rsid w:val="003E36B3"/>
    <w:rsid w:val="003E4BB6"/>
    <w:rsid w:val="003F3432"/>
    <w:rsid w:val="003F4880"/>
    <w:rsid w:val="003F54D6"/>
    <w:rsid w:val="003F6AED"/>
    <w:rsid w:val="004003D6"/>
    <w:rsid w:val="00402D8D"/>
    <w:rsid w:val="004043FB"/>
    <w:rsid w:val="004048B3"/>
    <w:rsid w:val="0040490B"/>
    <w:rsid w:val="00404BEB"/>
    <w:rsid w:val="004078C0"/>
    <w:rsid w:val="00407FB3"/>
    <w:rsid w:val="0041033B"/>
    <w:rsid w:val="00410710"/>
    <w:rsid w:val="00414891"/>
    <w:rsid w:val="004157AD"/>
    <w:rsid w:val="00417C5B"/>
    <w:rsid w:val="00417E8A"/>
    <w:rsid w:val="00417EA0"/>
    <w:rsid w:val="0042060C"/>
    <w:rsid w:val="0042069F"/>
    <w:rsid w:val="0042346A"/>
    <w:rsid w:val="0042360B"/>
    <w:rsid w:val="004237E0"/>
    <w:rsid w:val="004240DF"/>
    <w:rsid w:val="00425BD0"/>
    <w:rsid w:val="0043072F"/>
    <w:rsid w:val="00431E3D"/>
    <w:rsid w:val="00431E48"/>
    <w:rsid w:val="00432A52"/>
    <w:rsid w:val="00432E88"/>
    <w:rsid w:val="004344D0"/>
    <w:rsid w:val="00435F49"/>
    <w:rsid w:val="004373FE"/>
    <w:rsid w:val="00440963"/>
    <w:rsid w:val="00443CCA"/>
    <w:rsid w:val="00444204"/>
    <w:rsid w:val="00444453"/>
    <w:rsid w:val="00450FEF"/>
    <w:rsid w:val="00451E9E"/>
    <w:rsid w:val="004522C0"/>
    <w:rsid w:val="0045234E"/>
    <w:rsid w:val="00453EFA"/>
    <w:rsid w:val="004553DE"/>
    <w:rsid w:val="00455CC9"/>
    <w:rsid w:val="00460CF4"/>
    <w:rsid w:val="00464E1C"/>
    <w:rsid w:val="0046555C"/>
    <w:rsid w:val="0046769D"/>
    <w:rsid w:val="00474A16"/>
    <w:rsid w:val="00480218"/>
    <w:rsid w:val="00480B44"/>
    <w:rsid w:val="00481247"/>
    <w:rsid w:val="0048220C"/>
    <w:rsid w:val="00482A98"/>
    <w:rsid w:val="0048511C"/>
    <w:rsid w:val="0048776B"/>
    <w:rsid w:val="00487AC4"/>
    <w:rsid w:val="004937BD"/>
    <w:rsid w:val="00494ADD"/>
    <w:rsid w:val="004957F2"/>
    <w:rsid w:val="004A01A1"/>
    <w:rsid w:val="004A0BEC"/>
    <w:rsid w:val="004A1DA2"/>
    <w:rsid w:val="004A35FF"/>
    <w:rsid w:val="004A5238"/>
    <w:rsid w:val="004A57D3"/>
    <w:rsid w:val="004A78D6"/>
    <w:rsid w:val="004A7F29"/>
    <w:rsid w:val="004B14DC"/>
    <w:rsid w:val="004B2570"/>
    <w:rsid w:val="004B30ED"/>
    <w:rsid w:val="004B4CEE"/>
    <w:rsid w:val="004C1E6F"/>
    <w:rsid w:val="004C441B"/>
    <w:rsid w:val="004D0DB2"/>
    <w:rsid w:val="004D4C26"/>
    <w:rsid w:val="004D5613"/>
    <w:rsid w:val="004E282B"/>
    <w:rsid w:val="004E4E28"/>
    <w:rsid w:val="004E5067"/>
    <w:rsid w:val="004E77FC"/>
    <w:rsid w:val="004F18DD"/>
    <w:rsid w:val="005057B1"/>
    <w:rsid w:val="00505B39"/>
    <w:rsid w:val="00506EA4"/>
    <w:rsid w:val="00510EA8"/>
    <w:rsid w:val="00512661"/>
    <w:rsid w:val="00513E03"/>
    <w:rsid w:val="005249B2"/>
    <w:rsid w:val="00527190"/>
    <w:rsid w:val="00527C9A"/>
    <w:rsid w:val="00530CF3"/>
    <w:rsid w:val="00532C28"/>
    <w:rsid w:val="00533FCB"/>
    <w:rsid w:val="005344D6"/>
    <w:rsid w:val="0053595E"/>
    <w:rsid w:val="00540148"/>
    <w:rsid w:val="00540610"/>
    <w:rsid w:val="00540844"/>
    <w:rsid w:val="005441B5"/>
    <w:rsid w:val="005442E2"/>
    <w:rsid w:val="00546CB1"/>
    <w:rsid w:val="0054786F"/>
    <w:rsid w:val="00551D74"/>
    <w:rsid w:val="005523F0"/>
    <w:rsid w:val="005545F3"/>
    <w:rsid w:val="00556A06"/>
    <w:rsid w:val="0055792E"/>
    <w:rsid w:val="00564DD7"/>
    <w:rsid w:val="005650B9"/>
    <w:rsid w:val="005702CE"/>
    <w:rsid w:val="00571F5C"/>
    <w:rsid w:val="00572AC9"/>
    <w:rsid w:val="005730D7"/>
    <w:rsid w:val="005747F5"/>
    <w:rsid w:val="00577AF5"/>
    <w:rsid w:val="00577B8D"/>
    <w:rsid w:val="005818F2"/>
    <w:rsid w:val="00582F2F"/>
    <w:rsid w:val="005844A8"/>
    <w:rsid w:val="005866C2"/>
    <w:rsid w:val="00587EB4"/>
    <w:rsid w:val="00590141"/>
    <w:rsid w:val="00592AFE"/>
    <w:rsid w:val="0059399C"/>
    <w:rsid w:val="005A1ACA"/>
    <w:rsid w:val="005A1E0A"/>
    <w:rsid w:val="005A4E91"/>
    <w:rsid w:val="005A5930"/>
    <w:rsid w:val="005A63FA"/>
    <w:rsid w:val="005A6889"/>
    <w:rsid w:val="005B07B1"/>
    <w:rsid w:val="005B3C70"/>
    <w:rsid w:val="005B4A76"/>
    <w:rsid w:val="005B69BA"/>
    <w:rsid w:val="005B6F0C"/>
    <w:rsid w:val="005B7EFF"/>
    <w:rsid w:val="005C083A"/>
    <w:rsid w:val="005C27CC"/>
    <w:rsid w:val="005C6E59"/>
    <w:rsid w:val="005D0C41"/>
    <w:rsid w:val="005D3196"/>
    <w:rsid w:val="005D43C5"/>
    <w:rsid w:val="005D5C3B"/>
    <w:rsid w:val="005D6C43"/>
    <w:rsid w:val="005D7C15"/>
    <w:rsid w:val="005E7F9C"/>
    <w:rsid w:val="005F0A2F"/>
    <w:rsid w:val="005F1856"/>
    <w:rsid w:val="005F2BA9"/>
    <w:rsid w:val="005F42FF"/>
    <w:rsid w:val="005F516F"/>
    <w:rsid w:val="005F52B2"/>
    <w:rsid w:val="005F5463"/>
    <w:rsid w:val="005F6157"/>
    <w:rsid w:val="00600218"/>
    <w:rsid w:val="00601256"/>
    <w:rsid w:val="00601DDC"/>
    <w:rsid w:val="00604505"/>
    <w:rsid w:val="0060485D"/>
    <w:rsid w:val="00607090"/>
    <w:rsid w:val="00611175"/>
    <w:rsid w:val="006120C8"/>
    <w:rsid w:val="00613264"/>
    <w:rsid w:val="00616912"/>
    <w:rsid w:val="0061696B"/>
    <w:rsid w:val="0062065D"/>
    <w:rsid w:val="00620C50"/>
    <w:rsid w:val="0062309E"/>
    <w:rsid w:val="00635DB7"/>
    <w:rsid w:val="00636CCE"/>
    <w:rsid w:val="0063768D"/>
    <w:rsid w:val="00642A50"/>
    <w:rsid w:val="00644428"/>
    <w:rsid w:val="00644E96"/>
    <w:rsid w:val="00646A57"/>
    <w:rsid w:val="006472E6"/>
    <w:rsid w:val="00650565"/>
    <w:rsid w:val="0065087D"/>
    <w:rsid w:val="006513EB"/>
    <w:rsid w:val="00655585"/>
    <w:rsid w:val="006576B2"/>
    <w:rsid w:val="006639F5"/>
    <w:rsid w:val="00670046"/>
    <w:rsid w:val="00671079"/>
    <w:rsid w:val="006748A2"/>
    <w:rsid w:val="0067659B"/>
    <w:rsid w:val="0068478D"/>
    <w:rsid w:val="00684965"/>
    <w:rsid w:val="00684A3F"/>
    <w:rsid w:val="00686C4C"/>
    <w:rsid w:val="006934A4"/>
    <w:rsid w:val="006937C0"/>
    <w:rsid w:val="00694CD4"/>
    <w:rsid w:val="00696F99"/>
    <w:rsid w:val="006A1794"/>
    <w:rsid w:val="006A1834"/>
    <w:rsid w:val="006A4B4D"/>
    <w:rsid w:val="006A597E"/>
    <w:rsid w:val="006B0BF0"/>
    <w:rsid w:val="006B121F"/>
    <w:rsid w:val="006B28DF"/>
    <w:rsid w:val="006B35E9"/>
    <w:rsid w:val="006B3787"/>
    <w:rsid w:val="006B47E5"/>
    <w:rsid w:val="006B4D57"/>
    <w:rsid w:val="006B6543"/>
    <w:rsid w:val="006C0233"/>
    <w:rsid w:val="006C2486"/>
    <w:rsid w:val="006C3D6C"/>
    <w:rsid w:val="006C4708"/>
    <w:rsid w:val="006C59F6"/>
    <w:rsid w:val="006D125D"/>
    <w:rsid w:val="006D39CE"/>
    <w:rsid w:val="006D4678"/>
    <w:rsid w:val="006D6B62"/>
    <w:rsid w:val="006D792B"/>
    <w:rsid w:val="006E1436"/>
    <w:rsid w:val="006E1AB5"/>
    <w:rsid w:val="006E315C"/>
    <w:rsid w:val="006F0B39"/>
    <w:rsid w:val="006F3F09"/>
    <w:rsid w:val="00702289"/>
    <w:rsid w:val="0070303F"/>
    <w:rsid w:val="0070634D"/>
    <w:rsid w:val="007118C9"/>
    <w:rsid w:val="0071252C"/>
    <w:rsid w:val="00716BA2"/>
    <w:rsid w:val="007210E1"/>
    <w:rsid w:val="0072239B"/>
    <w:rsid w:val="007248BD"/>
    <w:rsid w:val="0072572B"/>
    <w:rsid w:val="00726833"/>
    <w:rsid w:val="00727BD7"/>
    <w:rsid w:val="007330A7"/>
    <w:rsid w:val="0073387C"/>
    <w:rsid w:val="007352DA"/>
    <w:rsid w:val="007366EE"/>
    <w:rsid w:val="00737C20"/>
    <w:rsid w:val="00744A56"/>
    <w:rsid w:val="00744A93"/>
    <w:rsid w:val="007507E7"/>
    <w:rsid w:val="0075188E"/>
    <w:rsid w:val="00751915"/>
    <w:rsid w:val="0075796D"/>
    <w:rsid w:val="00767F2F"/>
    <w:rsid w:val="007714A8"/>
    <w:rsid w:val="0077335D"/>
    <w:rsid w:val="0078007B"/>
    <w:rsid w:val="007802ED"/>
    <w:rsid w:val="0078141C"/>
    <w:rsid w:val="00782886"/>
    <w:rsid w:val="00785BE8"/>
    <w:rsid w:val="007870D9"/>
    <w:rsid w:val="007A015A"/>
    <w:rsid w:val="007A3FB8"/>
    <w:rsid w:val="007A589F"/>
    <w:rsid w:val="007A68BC"/>
    <w:rsid w:val="007B1544"/>
    <w:rsid w:val="007B1721"/>
    <w:rsid w:val="007B2E66"/>
    <w:rsid w:val="007B46E9"/>
    <w:rsid w:val="007B76DB"/>
    <w:rsid w:val="007C2994"/>
    <w:rsid w:val="007C448D"/>
    <w:rsid w:val="007C586F"/>
    <w:rsid w:val="007D001D"/>
    <w:rsid w:val="007D1E37"/>
    <w:rsid w:val="007D2041"/>
    <w:rsid w:val="007D43EA"/>
    <w:rsid w:val="007D4E2A"/>
    <w:rsid w:val="007D7328"/>
    <w:rsid w:val="007E3504"/>
    <w:rsid w:val="007F34CD"/>
    <w:rsid w:val="007F6DFE"/>
    <w:rsid w:val="008029DC"/>
    <w:rsid w:val="008039BB"/>
    <w:rsid w:val="00804411"/>
    <w:rsid w:val="00810E54"/>
    <w:rsid w:val="00811427"/>
    <w:rsid w:val="008114CF"/>
    <w:rsid w:val="0081404F"/>
    <w:rsid w:val="00814203"/>
    <w:rsid w:val="00815B67"/>
    <w:rsid w:val="0082084B"/>
    <w:rsid w:val="00820DED"/>
    <w:rsid w:val="00821F34"/>
    <w:rsid w:val="008320A5"/>
    <w:rsid w:val="00832EE3"/>
    <w:rsid w:val="0083468A"/>
    <w:rsid w:val="00834F23"/>
    <w:rsid w:val="00840233"/>
    <w:rsid w:val="00841CB3"/>
    <w:rsid w:val="0084570C"/>
    <w:rsid w:val="008458CF"/>
    <w:rsid w:val="00845B1A"/>
    <w:rsid w:val="00846C79"/>
    <w:rsid w:val="00850F9A"/>
    <w:rsid w:val="008535AE"/>
    <w:rsid w:val="00853642"/>
    <w:rsid w:val="00854288"/>
    <w:rsid w:val="00854965"/>
    <w:rsid w:val="008558B8"/>
    <w:rsid w:val="008579C2"/>
    <w:rsid w:val="0086133B"/>
    <w:rsid w:val="00861E4E"/>
    <w:rsid w:val="00861E7A"/>
    <w:rsid w:val="00866778"/>
    <w:rsid w:val="00871408"/>
    <w:rsid w:val="00874927"/>
    <w:rsid w:val="00884554"/>
    <w:rsid w:val="00885CC2"/>
    <w:rsid w:val="00886477"/>
    <w:rsid w:val="008938D5"/>
    <w:rsid w:val="008A2621"/>
    <w:rsid w:val="008A2933"/>
    <w:rsid w:val="008A2DBD"/>
    <w:rsid w:val="008A56BD"/>
    <w:rsid w:val="008A6F03"/>
    <w:rsid w:val="008A7B38"/>
    <w:rsid w:val="008B4195"/>
    <w:rsid w:val="008B735B"/>
    <w:rsid w:val="008C0D93"/>
    <w:rsid w:val="008C1784"/>
    <w:rsid w:val="008C3D92"/>
    <w:rsid w:val="008D16FA"/>
    <w:rsid w:val="008D32C7"/>
    <w:rsid w:val="008E5FBB"/>
    <w:rsid w:val="008E733A"/>
    <w:rsid w:val="008F0D09"/>
    <w:rsid w:val="008F5D45"/>
    <w:rsid w:val="008F72C9"/>
    <w:rsid w:val="008F7500"/>
    <w:rsid w:val="0090162D"/>
    <w:rsid w:val="009043EA"/>
    <w:rsid w:val="0090526D"/>
    <w:rsid w:val="009076EF"/>
    <w:rsid w:val="0091365F"/>
    <w:rsid w:val="009143C7"/>
    <w:rsid w:val="009146A3"/>
    <w:rsid w:val="00916971"/>
    <w:rsid w:val="00916BC6"/>
    <w:rsid w:val="00917308"/>
    <w:rsid w:val="00923E5B"/>
    <w:rsid w:val="00931626"/>
    <w:rsid w:val="009325F1"/>
    <w:rsid w:val="00933EA1"/>
    <w:rsid w:val="009348C5"/>
    <w:rsid w:val="00935AE4"/>
    <w:rsid w:val="00935ED5"/>
    <w:rsid w:val="0093622F"/>
    <w:rsid w:val="009364DF"/>
    <w:rsid w:val="009375AD"/>
    <w:rsid w:val="009400D9"/>
    <w:rsid w:val="00940678"/>
    <w:rsid w:val="0094480E"/>
    <w:rsid w:val="0095395D"/>
    <w:rsid w:val="00955DF6"/>
    <w:rsid w:val="0095762A"/>
    <w:rsid w:val="0096098C"/>
    <w:rsid w:val="00960A25"/>
    <w:rsid w:val="00961975"/>
    <w:rsid w:val="0096459B"/>
    <w:rsid w:val="00964AFF"/>
    <w:rsid w:val="009679B5"/>
    <w:rsid w:val="00972E90"/>
    <w:rsid w:val="00974F1E"/>
    <w:rsid w:val="00975DBE"/>
    <w:rsid w:val="00975E6D"/>
    <w:rsid w:val="00977608"/>
    <w:rsid w:val="009777E3"/>
    <w:rsid w:val="00984CF9"/>
    <w:rsid w:val="00991A02"/>
    <w:rsid w:val="00994A70"/>
    <w:rsid w:val="009A1737"/>
    <w:rsid w:val="009A587F"/>
    <w:rsid w:val="009A6A1D"/>
    <w:rsid w:val="009B1366"/>
    <w:rsid w:val="009B6F5A"/>
    <w:rsid w:val="009B796C"/>
    <w:rsid w:val="009C0202"/>
    <w:rsid w:val="009C061A"/>
    <w:rsid w:val="009C22D6"/>
    <w:rsid w:val="009C2B82"/>
    <w:rsid w:val="009C5539"/>
    <w:rsid w:val="009D25CB"/>
    <w:rsid w:val="009D3853"/>
    <w:rsid w:val="009D53B2"/>
    <w:rsid w:val="009D6882"/>
    <w:rsid w:val="009E321D"/>
    <w:rsid w:val="009E3431"/>
    <w:rsid w:val="009E3657"/>
    <w:rsid w:val="009E3738"/>
    <w:rsid w:val="009F1C86"/>
    <w:rsid w:val="009F3951"/>
    <w:rsid w:val="009F3F92"/>
    <w:rsid w:val="009F4A6B"/>
    <w:rsid w:val="009F4C21"/>
    <w:rsid w:val="009F535E"/>
    <w:rsid w:val="00A00A59"/>
    <w:rsid w:val="00A018F9"/>
    <w:rsid w:val="00A0302D"/>
    <w:rsid w:val="00A06255"/>
    <w:rsid w:val="00A071C9"/>
    <w:rsid w:val="00A1056D"/>
    <w:rsid w:val="00A10D93"/>
    <w:rsid w:val="00A135FD"/>
    <w:rsid w:val="00A15B6A"/>
    <w:rsid w:val="00A1753D"/>
    <w:rsid w:val="00A210D6"/>
    <w:rsid w:val="00A23FB1"/>
    <w:rsid w:val="00A27AAF"/>
    <w:rsid w:val="00A27D29"/>
    <w:rsid w:val="00A27FEF"/>
    <w:rsid w:val="00A33C11"/>
    <w:rsid w:val="00A35889"/>
    <w:rsid w:val="00A368A4"/>
    <w:rsid w:val="00A410F6"/>
    <w:rsid w:val="00A415F8"/>
    <w:rsid w:val="00A44CE9"/>
    <w:rsid w:val="00A46BAB"/>
    <w:rsid w:val="00A4729B"/>
    <w:rsid w:val="00A53F3F"/>
    <w:rsid w:val="00A562A8"/>
    <w:rsid w:val="00A56442"/>
    <w:rsid w:val="00A57E6A"/>
    <w:rsid w:val="00A60770"/>
    <w:rsid w:val="00A6155A"/>
    <w:rsid w:val="00A62C12"/>
    <w:rsid w:val="00A633CC"/>
    <w:rsid w:val="00A70A3B"/>
    <w:rsid w:val="00A72B6E"/>
    <w:rsid w:val="00A75B4F"/>
    <w:rsid w:val="00A75DEB"/>
    <w:rsid w:val="00A80A85"/>
    <w:rsid w:val="00A83CA3"/>
    <w:rsid w:val="00A83F2E"/>
    <w:rsid w:val="00A87D73"/>
    <w:rsid w:val="00A914AE"/>
    <w:rsid w:val="00A94472"/>
    <w:rsid w:val="00A945F0"/>
    <w:rsid w:val="00AA109B"/>
    <w:rsid w:val="00AA21B7"/>
    <w:rsid w:val="00AA2637"/>
    <w:rsid w:val="00AA2F88"/>
    <w:rsid w:val="00AA3077"/>
    <w:rsid w:val="00AB16C8"/>
    <w:rsid w:val="00AC06C3"/>
    <w:rsid w:val="00AC0816"/>
    <w:rsid w:val="00AC56B8"/>
    <w:rsid w:val="00AD2843"/>
    <w:rsid w:val="00AD2B7F"/>
    <w:rsid w:val="00AD4B5E"/>
    <w:rsid w:val="00AD5B51"/>
    <w:rsid w:val="00AD6695"/>
    <w:rsid w:val="00AD6854"/>
    <w:rsid w:val="00AD6C71"/>
    <w:rsid w:val="00AD7404"/>
    <w:rsid w:val="00AE1E61"/>
    <w:rsid w:val="00AE26F2"/>
    <w:rsid w:val="00AE4466"/>
    <w:rsid w:val="00AE4FF8"/>
    <w:rsid w:val="00AE5E09"/>
    <w:rsid w:val="00AF0E1C"/>
    <w:rsid w:val="00AF33F1"/>
    <w:rsid w:val="00AF4899"/>
    <w:rsid w:val="00AF5736"/>
    <w:rsid w:val="00AF5BDA"/>
    <w:rsid w:val="00AF6691"/>
    <w:rsid w:val="00B018E3"/>
    <w:rsid w:val="00B05694"/>
    <w:rsid w:val="00B06E3C"/>
    <w:rsid w:val="00B115BA"/>
    <w:rsid w:val="00B13741"/>
    <w:rsid w:val="00B142CC"/>
    <w:rsid w:val="00B17AAC"/>
    <w:rsid w:val="00B208D4"/>
    <w:rsid w:val="00B240DA"/>
    <w:rsid w:val="00B25C68"/>
    <w:rsid w:val="00B309FB"/>
    <w:rsid w:val="00B338FD"/>
    <w:rsid w:val="00B37150"/>
    <w:rsid w:val="00B44F23"/>
    <w:rsid w:val="00B45980"/>
    <w:rsid w:val="00B460F5"/>
    <w:rsid w:val="00B47B45"/>
    <w:rsid w:val="00B47DDF"/>
    <w:rsid w:val="00B51678"/>
    <w:rsid w:val="00B51C28"/>
    <w:rsid w:val="00B53290"/>
    <w:rsid w:val="00B53601"/>
    <w:rsid w:val="00B54426"/>
    <w:rsid w:val="00B56216"/>
    <w:rsid w:val="00B56C1D"/>
    <w:rsid w:val="00B60167"/>
    <w:rsid w:val="00B62854"/>
    <w:rsid w:val="00B6382D"/>
    <w:rsid w:val="00B64B40"/>
    <w:rsid w:val="00B71BF0"/>
    <w:rsid w:val="00B756B5"/>
    <w:rsid w:val="00B81C08"/>
    <w:rsid w:val="00B83FC9"/>
    <w:rsid w:val="00B85AA6"/>
    <w:rsid w:val="00B906FA"/>
    <w:rsid w:val="00BA0241"/>
    <w:rsid w:val="00BA1A11"/>
    <w:rsid w:val="00BA2BFA"/>
    <w:rsid w:val="00BA46C5"/>
    <w:rsid w:val="00BA4835"/>
    <w:rsid w:val="00BA4E2C"/>
    <w:rsid w:val="00BB035A"/>
    <w:rsid w:val="00BB2536"/>
    <w:rsid w:val="00BB56AD"/>
    <w:rsid w:val="00BB5E55"/>
    <w:rsid w:val="00BB6916"/>
    <w:rsid w:val="00BC3862"/>
    <w:rsid w:val="00BC5907"/>
    <w:rsid w:val="00BC6BF3"/>
    <w:rsid w:val="00BC6BFB"/>
    <w:rsid w:val="00BC6E93"/>
    <w:rsid w:val="00BD3D0A"/>
    <w:rsid w:val="00BD4DD1"/>
    <w:rsid w:val="00BE034E"/>
    <w:rsid w:val="00BE2B2C"/>
    <w:rsid w:val="00BF1995"/>
    <w:rsid w:val="00BF5474"/>
    <w:rsid w:val="00BF5DC6"/>
    <w:rsid w:val="00BF7068"/>
    <w:rsid w:val="00BF76A4"/>
    <w:rsid w:val="00C021E3"/>
    <w:rsid w:val="00C02AD7"/>
    <w:rsid w:val="00C04DD8"/>
    <w:rsid w:val="00C052AE"/>
    <w:rsid w:val="00C06144"/>
    <w:rsid w:val="00C1375A"/>
    <w:rsid w:val="00C13903"/>
    <w:rsid w:val="00C13A46"/>
    <w:rsid w:val="00C13EA1"/>
    <w:rsid w:val="00C2152D"/>
    <w:rsid w:val="00C2494A"/>
    <w:rsid w:val="00C24B30"/>
    <w:rsid w:val="00C25A6E"/>
    <w:rsid w:val="00C33323"/>
    <w:rsid w:val="00C33397"/>
    <w:rsid w:val="00C33E67"/>
    <w:rsid w:val="00C36419"/>
    <w:rsid w:val="00C401CB"/>
    <w:rsid w:val="00C42FE2"/>
    <w:rsid w:val="00C4319C"/>
    <w:rsid w:val="00C45601"/>
    <w:rsid w:val="00C45853"/>
    <w:rsid w:val="00C47355"/>
    <w:rsid w:val="00C517A6"/>
    <w:rsid w:val="00C5204B"/>
    <w:rsid w:val="00C53B7E"/>
    <w:rsid w:val="00C54448"/>
    <w:rsid w:val="00C54C95"/>
    <w:rsid w:val="00C55064"/>
    <w:rsid w:val="00C62A1A"/>
    <w:rsid w:val="00C62D46"/>
    <w:rsid w:val="00C6577E"/>
    <w:rsid w:val="00C6594D"/>
    <w:rsid w:val="00C66760"/>
    <w:rsid w:val="00C66F6C"/>
    <w:rsid w:val="00C67DA7"/>
    <w:rsid w:val="00C71387"/>
    <w:rsid w:val="00C71562"/>
    <w:rsid w:val="00C72814"/>
    <w:rsid w:val="00C72A2B"/>
    <w:rsid w:val="00C7306C"/>
    <w:rsid w:val="00C7528B"/>
    <w:rsid w:val="00C75847"/>
    <w:rsid w:val="00C83B33"/>
    <w:rsid w:val="00C847F2"/>
    <w:rsid w:val="00C85438"/>
    <w:rsid w:val="00C878B1"/>
    <w:rsid w:val="00C95F23"/>
    <w:rsid w:val="00CA0C59"/>
    <w:rsid w:val="00CA22C2"/>
    <w:rsid w:val="00CA638B"/>
    <w:rsid w:val="00CA72AC"/>
    <w:rsid w:val="00CB1CED"/>
    <w:rsid w:val="00CB413A"/>
    <w:rsid w:val="00CB505F"/>
    <w:rsid w:val="00CB5249"/>
    <w:rsid w:val="00CB7AD7"/>
    <w:rsid w:val="00CB7D82"/>
    <w:rsid w:val="00CC2ABD"/>
    <w:rsid w:val="00CC3339"/>
    <w:rsid w:val="00CC62D4"/>
    <w:rsid w:val="00CC670E"/>
    <w:rsid w:val="00CD27BB"/>
    <w:rsid w:val="00CD4439"/>
    <w:rsid w:val="00CD6BED"/>
    <w:rsid w:val="00CD7669"/>
    <w:rsid w:val="00CD798F"/>
    <w:rsid w:val="00CE047F"/>
    <w:rsid w:val="00CE05DB"/>
    <w:rsid w:val="00CE09E8"/>
    <w:rsid w:val="00CE1037"/>
    <w:rsid w:val="00CE196B"/>
    <w:rsid w:val="00CE2ACB"/>
    <w:rsid w:val="00CE50E0"/>
    <w:rsid w:val="00CE59BF"/>
    <w:rsid w:val="00CE6E76"/>
    <w:rsid w:val="00CF24E3"/>
    <w:rsid w:val="00CF2812"/>
    <w:rsid w:val="00CF36D4"/>
    <w:rsid w:val="00CF3AE9"/>
    <w:rsid w:val="00CF4976"/>
    <w:rsid w:val="00D0145F"/>
    <w:rsid w:val="00D01806"/>
    <w:rsid w:val="00D0294A"/>
    <w:rsid w:val="00D03891"/>
    <w:rsid w:val="00D03A94"/>
    <w:rsid w:val="00D03C2F"/>
    <w:rsid w:val="00D03D93"/>
    <w:rsid w:val="00D051CF"/>
    <w:rsid w:val="00D07761"/>
    <w:rsid w:val="00D1747C"/>
    <w:rsid w:val="00D17B1B"/>
    <w:rsid w:val="00D20136"/>
    <w:rsid w:val="00D21D3F"/>
    <w:rsid w:val="00D24F17"/>
    <w:rsid w:val="00D2578A"/>
    <w:rsid w:val="00D3239C"/>
    <w:rsid w:val="00D33349"/>
    <w:rsid w:val="00D36457"/>
    <w:rsid w:val="00D3665D"/>
    <w:rsid w:val="00D46B56"/>
    <w:rsid w:val="00D53DF2"/>
    <w:rsid w:val="00D60891"/>
    <w:rsid w:val="00D61C30"/>
    <w:rsid w:val="00D71C05"/>
    <w:rsid w:val="00D74B1C"/>
    <w:rsid w:val="00D7506F"/>
    <w:rsid w:val="00D76010"/>
    <w:rsid w:val="00D7750C"/>
    <w:rsid w:val="00D80C3B"/>
    <w:rsid w:val="00D83457"/>
    <w:rsid w:val="00D84239"/>
    <w:rsid w:val="00D84926"/>
    <w:rsid w:val="00D94E48"/>
    <w:rsid w:val="00D9516A"/>
    <w:rsid w:val="00D952E7"/>
    <w:rsid w:val="00D962AF"/>
    <w:rsid w:val="00DA1A53"/>
    <w:rsid w:val="00DA1CB3"/>
    <w:rsid w:val="00DA276D"/>
    <w:rsid w:val="00DA3C74"/>
    <w:rsid w:val="00DB03C0"/>
    <w:rsid w:val="00DB0447"/>
    <w:rsid w:val="00DB0BBB"/>
    <w:rsid w:val="00DB1996"/>
    <w:rsid w:val="00DB2B9A"/>
    <w:rsid w:val="00DB521E"/>
    <w:rsid w:val="00DC11E8"/>
    <w:rsid w:val="00DC30E6"/>
    <w:rsid w:val="00DC5E7B"/>
    <w:rsid w:val="00DC6D61"/>
    <w:rsid w:val="00DC73DF"/>
    <w:rsid w:val="00DD1C38"/>
    <w:rsid w:val="00DD2B74"/>
    <w:rsid w:val="00DD45C8"/>
    <w:rsid w:val="00DD6730"/>
    <w:rsid w:val="00DE3BAB"/>
    <w:rsid w:val="00DF01B6"/>
    <w:rsid w:val="00DF1A54"/>
    <w:rsid w:val="00DF3262"/>
    <w:rsid w:val="00DF4C0C"/>
    <w:rsid w:val="00DF4EBA"/>
    <w:rsid w:val="00DF5750"/>
    <w:rsid w:val="00DF6B87"/>
    <w:rsid w:val="00DF6DE1"/>
    <w:rsid w:val="00E000DF"/>
    <w:rsid w:val="00E00731"/>
    <w:rsid w:val="00E01E90"/>
    <w:rsid w:val="00E04BE4"/>
    <w:rsid w:val="00E06AC5"/>
    <w:rsid w:val="00E108F4"/>
    <w:rsid w:val="00E109F7"/>
    <w:rsid w:val="00E12220"/>
    <w:rsid w:val="00E15ECE"/>
    <w:rsid w:val="00E16314"/>
    <w:rsid w:val="00E16A9A"/>
    <w:rsid w:val="00E216FB"/>
    <w:rsid w:val="00E218C6"/>
    <w:rsid w:val="00E21C10"/>
    <w:rsid w:val="00E2472B"/>
    <w:rsid w:val="00E248B8"/>
    <w:rsid w:val="00E24E21"/>
    <w:rsid w:val="00E329D6"/>
    <w:rsid w:val="00E349CF"/>
    <w:rsid w:val="00E35944"/>
    <w:rsid w:val="00E35E8B"/>
    <w:rsid w:val="00E407A7"/>
    <w:rsid w:val="00E4177E"/>
    <w:rsid w:val="00E420A8"/>
    <w:rsid w:val="00E47B89"/>
    <w:rsid w:val="00E5026C"/>
    <w:rsid w:val="00E57259"/>
    <w:rsid w:val="00E636E5"/>
    <w:rsid w:val="00E66779"/>
    <w:rsid w:val="00E668FF"/>
    <w:rsid w:val="00E66AC3"/>
    <w:rsid w:val="00E71899"/>
    <w:rsid w:val="00E72268"/>
    <w:rsid w:val="00E732A9"/>
    <w:rsid w:val="00E764CC"/>
    <w:rsid w:val="00E76804"/>
    <w:rsid w:val="00E82A85"/>
    <w:rsid w:val="00E832D3"/>
    <w:rsid w:val="00E83441"/>
    <w:rsid w:val="00E835F3"/>
    <w:rsid w:val="00E85473"/>
    <w:rsid w:val="00E85F5D"/>
    <w:rsid w:val="00E86AD2"/>
    <w:rsid w:val="00E95386"/>
    <w:rsid w:val="00EA045D"/>
    <w:rsid w:val="00EA6789"/>
    <w:rsid w:val="00EA7226"/>
    <w:rsid w:val="00EA7BCC"/>
    <w:rsid w:val="00EB205E"/>
    <w:rsid w:val="00EB4325"/>
    <w:rsid w:val="00EB55DE"/>
    <w:rsid w:val="00EC01E8"/>
    <w:rsid w:val="00EC1E9B"/>
    <w:rsid w:val="00EC20AB"/>
    <w:rsid w:val="00EC29CA"/>
    <w:rsid w:val="00EC33E4"/>
    <w:rsid w:val="00EC3E96"/>
    <w:rsid w:val="00EC4EB1"/>
    <w:rsid w:val="00ED0DF3"/>
    <w:rsid w:val="00ED49B0"/>
    <w:rsid w:val="00ED5292"/>
    <w:rsid w:val="00ED5AFD"/>
    <w:rsid w:val="00ED63AD"/>
    <w:rsid w:val="00ED65A1"/>
    <w:rsid w:val="00ED69CC"/>
    <w:rsid w:val="00ED7368"/>
    <w:rsid w:val="00ED7C77"/>
    <w:rsid w:val="00EE0DC7"/>
    <w:rsid w:val="00F014C0"/>
    <w:rsid w:val="00F03B0B"/>
    <w:rsid w:val="00F04C98"/>
    <w:rsid w:val="00F063A6"/>
    <w:rsid w:val="00F06E0F"/>
    <w:rsid w:val="00F105C6"/>
    <w:rsid w:val="00F10E05"/>
    <w:rsid w:val="00F12647"/>
    <w:rsid w:val="00F16AED"/>
    <w:rsid w:val="00F1791C"/>
    <w:rsid w:val="00F17B70"/>
    <w:rsid w:val="00F21EC9"/>
    <w:rsid w:val="00F3045F"/>
    <w:rsid w:val="00F3189A"/>
    <w:rsid w:val="00F32711"/>
    <w:rsid w:val="00F35D48"/>
    <w:rsid w:val="00F40EF0"/>
    <w:rsid w:val="00F44151"/>
    <w:rsid w:val="00F44BB3"/>
    <w:rsid w:val="00F457D5"/>
    <w:rsid w:val="00F512D1"/>
    <w:rsid w:val="00F55227"/>
    <w:rsid w:val="00F55976"/>
    <w:rsid w:val="00F56126"/>
    <w:rsid w:val="00F5708F"/>
    <w:rsid w:val="00F62275"/>
    <w:rsid w:val="00F62F29"/>
    <w:rsid w:val="00F6305D"/>
    <w:rsid w:val="00F64ED1"/>
    <w:rsid w:val="00F66B83"/>
    <w:rsid w:val="00F716AE"/>
    <w:rsid w:val="00F71DFA"/>
    <w:rsid w:val="00F741DB"/>
    <w:rsid w:val="00F764D4"/>
    <w:rsid w:val="00F77525"/>
    <w:rsid w:val="00F82391"/>
    <w:rsid w:val="00F829CB"/>
    <w:rsid w:val="00F82FCB"/>
    <w:rsid w:val="00F833E1"/>
    <w:rsid w:val="00F862AB"/>
    <w:rsid w:val="00F92466"/>
    <w:rsid w:val="00F92514"/>
    <w:rsid w:val="00F92D8D"/>
    <w:rsid w:val="00F930BE"/>
    <w:rsid w:val="00F957C1"/>
    <w:rsid w:val="00F96EC8"/>
    <w:rsid w:val="00F9790A"/>
    <w:rsid w:val="00F979AF"/>
    <w:rsid w:val="00FA0C76"/>
    <w:rsid w:val="00FA144B"/>
    <w:rsid w:val="00FA35C4"/>
    <w:rsid w:val="00FA3FCB"/>
    <w:rsid w:val="00FA669B"/>
    <w:rsid w:val="00FB14F5"/>
    <w:rsid w:val="00FB2701"/>
    <w:rsid w:val="00FB2923"/>
    <w:rsid w:val="00FB2B63"/>
    <w:rsid w:val="00FB3D06"/>
    <w:rsid w:val="00FB52A0"/>
    <w:rsid w:val="00FC0EC9"/>
    <w:rsid w:val="00FC7240"/>
    <w:rsid w:val="00FD4AB5"/>
    <w:rsid w:val="00FD727A"/>
    <w:rsid w:val="00FE047A"/>
    <w:rsid w:val="00FE4B30"/>
    <w:rsid w:val="00FE629F"/>
    <w:rsid w:val="00FE6B0F"/>
    <w:rsid w:val="00FE6B65"/>
    <w:rsid w:val="00FF091E"/>
    <w:rsid w:val="00FF320B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28"/>
  </w:style>
  <w:style w:type="paragraph" w:styleId="1">
    <w:name w:val="heading 1"/>
    <w:basedOn w:val="a"/>
    <w:next w:val="a"/>
    <w:link w:val="10"/>
    <w:uiPriority w:val="9"/>
    <w:qFormat/>
    <w:rsid w:val="00B5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189A"/>
    <w:pPr>
      <w:ind w:left="720"/>
      <w:contextualSpacing/>
    </w:pPr>
  </w:style>
  <w:style w:type="table" w:styleId="a4">
    <w:name w:val="Table Grid"/>
    <w:basedOn w:val="a1"/>
    <w:uiPriority w:val="59"/>
    <w:rsid w:val="00F31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мелкий,мой рабочий,No Spacing,норма,Обя,Айгерим,Без интервала2"/>
    <w:link w:val="a6"/>
    <w:uiPriority w:val="1"/>
    <w:qFormat/>
    <w:rsid w:val="002D7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мелкий Знак,мой рабочий Знак,No Spacing Знак,норма Знак,Обя Знак,Айгерим Знак,Без интервала2 Знак"/>
    <w:link w:val="a5"/>
    <w:uiPriority w:val="1"/>
    <w:locked/>
    <w:rsid w:val="002D7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1FA7-C401-4235-8F64-39EF93D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2018-06-12T06:02:00Z</dcterms:created>
  <dcterms:modified xsi:type="dcterms:W3CDTF">2018-06-12T06:02:00Z</dcterms:modified>
</cp:coreProperties>
</file>